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DB387" w14:textId="77777777" w:rsidR="00515CF3" w:rsidRPr="0085185D" w:rsidRDefault="00515CF3" w:rsidP="00515CF3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85185D">
        <w:rPr>
          <w:rFonts w:ascii="Times New Roman" w:hAnsi="Times New Roman" w:cs="Times New Roman"/>
          <w:b/>
          <w:bCs/>
          <w:sz w:val="32"/>
          <w:szCs w:val="32"/>
        </w:rPr>
        <w:t>Name ___________________________________</w:t>
      </w:r>
    </w:p>
    <w:bookmarkEnd w:id="0"/>
    <w:p w14:paraId="55CD17D6" w14:textId="77777777" w:rsidR="00C14D84" w:rsidRPr="0085185D" w:rsidRDefault="00515CF3" w:rsidP="00515CF3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Marketing - Ch. 2</w:t>
      </w:r>
      <w:r w:rsidR="00C14D84"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 Meet Customer Needs</w:t>
      </w:r>
    </w:p>
    <w:p w14:paraId="381845C2" w14:textId="77777777" w:rsidR="00515CF3" w:rsidRPr="0085185D" w:rsidRDefault="00515CF3" w:rsidP="00515CF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638F53A" w14:textId="77777777" w:rsidR="00C14D84" w:rsidRPr="0085185D" w:rsidRDefault="00C14D84" w:rsidP="00515CF3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Lesson 2.1 – Marketing Strategy</w:t>
      </w:r>
    </w:p>
    <w:p w14:paraId="22246C11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Describes 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parts of a marketing strategy </w:t>
      </w:r>
      <w:r w:rsidRPr="0085185D">
        <w:rPr>
          <w:rFonts w:ascii="Times New Roman" w:hAnsi="Times New Roman" w:cs="Times New Roman"/>
          <w:sz w:val="32"/>
          <w:szCs w:val="32"/>
        </w:rPr>
        <w:t xml:space="preserve">and each of 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marketing mix elements.</w:t>
      </w:r>
    </w:p>
    <w:p w14:paraId="655617EC" w14:textId="77777777" w:rsidR="0085185D" w:rsidRPr="0085185D" w:rsidRDefault="0085185D" w:rsidP="0085185D">
      <w:pPr>
        <w:rPr>
          <w:rFonts w:ascii="Times New Roman" w:hAnsi="Times New Roman" w:cs="Times New Roman"/>
          <w:sz w:val="32"/>
          <w:szCs w:val="32"/>
        </w:rPr>
      </w:pPr>
    </w:p>
    <w:p w14:paraId="6A529247" w14:textId="086D54AD" w:rsidR="00C14D84" w:rsidRPr="0085185D" w:rsidRDefault="00C14D84" w:rsidP="0085185D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Using the Marketing Concept has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changed</w:t>
      </w:r>
      <w:r w:rsidRPr="0085185D">
        <w:rPr>
          <w:rFonts w:ascii="Times New Roman" w:hAnsi="Times New Roman" w:cs="Times New Roman"/>
          <w:sz w:val="32"/>
          <w:szCs w:val="32"/>
        </w:rPr>
        <w:t xml:space="preserve"> the way businesses operate.</w:t>
      </w:r>
    </w:p>
    <w:p w14:paraId="7CC2A048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It requires companies to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change their approach </w:t>
      </w:r>
      <w:r w:rsidRPr="0085185D">
        <w:rPr>
          <w:rFonts w:ascii="Times New Roman" w:hAnsi="Times New Roman" w:cs="Times New Roman"/>
          <w:sz w:val="32"/>
          <w:szCs w:val="32"/>
        </w:rPr>
        <w:t xml:space="preserve">to business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planning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518BD8F9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needs of customers </w:t>
      </w:r>
      <w:r w:rsidRPr="0085185D">
        <w:rPr>
          <w:rFonts w:ascii="Times New Roman" w:hAnsi="Times New Roman" w:cs="Times New Roman"/>
          <w:sz w:val="32"/>
          <w:szCs w:val="32"/>
        </w:rPr>
        <w:t xml:space="preserve">are 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primary focus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7D0FBB2B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Businesses fail </w:t>
      </w:r>
      <w:r w:rsidRPr="0085185D">
        <w:rPr>
          <w:rFonts w:ascii="Times New Roman" w:hAnsi="Times New Roman" w:cs="Times New Roman"/>
          <w:sz w:val="32"/>
          <w:szCs w:val="32"/>
        </w:rPr>
        <w:t xml:space="preserve">every day because they don’t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understand</w:t>
      </w:r>
      <w:r w:rsidRPr="0085185D">
        <w:rPr>
          <w:rFonts w:ascii="Times New Roman" w:hAnsi="Times New Roman" w:cs="Times New Roman"/>
          <w:sz w:val="32"/>
          <w:szCs w:val="32"/>
        </w:rPr>
        <w:t xml:space="preserve"> and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use</w:t>
      </w:r>
      <w:r w:rsidRPr="0085185D">
        <w:rPr>
          <w:rFonts w:ascii="Times New Roman" w:hAnsi="Times New Roman" w:cs="Times New Roman"/>
          <w:sz w:val="32"/>
          <w:szCs w:val="32"/>
        </w:rPr>
        <w:t xml:space="preserve"> the marketing concept.</w:t>
      </w:r>
    </w:p>
    <w:p w14:paraId="5F8C6458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It is very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risky</w:t>
      </w:r>
      <w:r w:rsidRPr="0085185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F26A66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if a business does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not study customer needs </w:t>
      </w:r>
    </w:p>
    <w:p w14:paraId="19E88A26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is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unwilling to use that information </w:t>
      </w:r>
      <w:r w:rsidRPr="0085185D">
        <w:rPr>
          <w:rFonts w:ascii="Times New Roman" w:hAnsi="Times New Roman" w:cs="Times New Roman"/>
          <w:sz w:val="32"/>
          <w:szCs w:val="32"/>
        </w:rPr>
        <w:t>when planning &amp; marking products and services.</w:t>
      </w:r>
    </w:p>
    <w:p w14:paraId="5D842209" w14:textId="77777777" w:rsidR="0085185D" w:rsidRPr="0085185D" w:rsidRDefault="0085185D" w:rsidP="0085185D">
      <w:pPr>
        <w:rPr>
          <w:rFonts w:ascii="Times New Roman" w:hAnsi="Times New Roman" w:cs="Times New Roman"/>
          <w:sz w:val="32"/>
          <w:szCs w:val="32"/>
        </w:rPr>
      </w:pPr>
    </w:p>
    <w:p w14:paraId="09088509" w14:textId="66622075" w:rsidR="00C14D84" w:rsidRPr="0085185D" w:rsidRDefault="00C14D84" w:rsidP="0085185D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Reasons Companies are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Unsuccessful</w:t>
      </w:r>
    </w:p>
    <w:p w14:paraId="26E46AB6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Focuses too much </w:t>
      </w:r>
      <w:r w:rsidRPr="0085185D">
        <w:rPr>
          <w:rFonts w:ascii="Times New Roman" w:hAnsi="Times New Roman" w:cs="Times New Roman"/>
          <w:sz w:val="32"/>
          <w:szCs w:val="32"/>
        </w:rPr>
        <w:t xml:space="preserve">on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product/service </w:t>
      </w:r>
      <w:r w:rsidRPr="0085185D">
        <w:rPr>
          <w:rFonts w:ascii="Times New Roman" w:hAnsi="Times New Roman" w:cs="Times New Roman"/>
          <w:sz w:val="32"/>
          <w:szCs w:val="32"/>
        </w:rPr>
        <w:t>they are developing.</w:t>
      </w:r>
    </w:p>
    <w:p w14:paraId="23DE83B0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Believe they know </w:t>
      </w:r>
      <w:r w:rsidRPr="0085185D">
        <w:rPr>
          <w:rFonts w:ascii="Times New Roman" w:hAnsi="Times New Roman" w:cs="Times New Roman"/>
          <w:sz w:val="32"/>
          <w:szCs w:val="32"/>
        </w:rPr>
        <w:t>what customers will buy and fail to study the market.</w:t>
      </w:r>
    </w:p>
    <w:p w14:paraId="2A6EB9ED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Do not use all of their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marketing tools effectively.</w:t>
      </w:r>
    </w:p>
    <w:p w14:paraId="2C9BA27F" w14:textId="77777777" w:rsidR="0072724D" w:rsidRDefault="0072724D" w:rsidP="0072724D">
      <w:pPr>
        <w:rPr>
          <w:rFonts w:ascii="Times New Roman" w:hAnsi="Times New Roman" w:cs="Times New Roman"/>
          <w:sz w:val="32"/>
          <w:szCs w:val="32"/>
        </w:rPr>
      </w:pPr>
    </w:p>
    <w:p w14:paraId="74DF7B68" w14:textId="1FEB9ABA" w:rsidR="00C14D84" w:rsidRPr="0085185D" w:rsidRDefault="00C14D84" w:rsidP="0072724D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Developing a Marketing Strategy</w:t>
      </w:r>
    </w:p>
    <w:p w14:paraId="3C8E3B78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  <w:u w:val="single"/>
        </w:rPr>
        <w:t>Marketing Strategy</w:t>
      </w:r>
      <w:r w:rsidRPr="0085185D">
        <w:rPr>
          <w:rFonts w:ascii="Times New Roman" w:hAnsi="Times New Roman" w:cs="Times New Roman"/>
          <w:sz w:val="32"/>
          <w:szCs w:val="32"/>
        </w:rPr>
        <w:t xml:space="preserve"> - A company’s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plan</w:t>
      </w:r>
      <w:r w:rsidRPr="0085185D">
        <w:rPr>
          <w:rFonts w:ascii="Times New Roman" w:hAnsi="Times New Roman" w:cs="Times New Roman"/>
          <w:sz w:val="32"/>
          <w:szCs w:val="32"/>
        </w:rPr>
        <w:t xml:space="preserve"> that identifies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how</w:t>
      </w:r>
      <w:r w:rsidRPr="0085185D">
        <w:rPr>
          <w:rFonts w:ascii="Times New Roman" w:hAnsi="Times New Roman" w:cs="Times New Roman"/>
          <w:sz w:val="32"/>
          <w:szCs w:val="32"/>
        </w:rPr>
        <w:t xml:space="preserve"> it will use marketing to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achieve its goals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378C39A5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The type of marketing a business uses is the best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indicator</w:t>
      </w:r>
      <w:r w:rsidRPr="0085185D">
        <w:rPr>
          <w:rFonts w:ascii="Times New Roman" w:hAnsi="Times New Roman" w:cs="Times New Roman"/>
          <w:sz w:val="32"/>
          <w:szCs w:val="32"/>
        </w:rPr>
        <w:t xml:space="preserve"> of how well the business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understands</w:t>
      </w:r>
      <w:r w:rsidRPr="0085185D">
        <w:rPr>
          <w:rFonts w:ascii="Times New Roman" w:hAnsi="Times New Roman" w:cs="Times New Roman"/>
          <w:sz w:val="32"/>
          <w:szCs w:val="32"/>
        </w:rPr>
        <w:t xml:space="preserve"> the marketing concept.</w:t>
      </w:r>
    </w:p>
    <w:p w14:paraId="123E6197" w14:textId="77777777" w:rsidR="0072724D" w:rsidRDefault="0072724D" w:rsidP="0072724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98C3A9F" w14:textId="7E335485" w:rsidR="00C14D84" w:rsidRPr="0085185D" w:rsidRDefault="00C14D84" w:rsidP="0072724D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Without</w:t>
      </w:r>
      <w:r w:rsidRPr="0085185D">
        <w:rPr>
          <w:rFonts w:ascii="Times New Roman" w:hAnsi="Times New Roman" w:cs="Times New Roman"/>
          <w:sz w:val="32"/>
          <w:szCs w:val="32"/>
        </w:rPr>
        <w:t xml:space="preserve"> the Marketing Concept</w:t>
      </w:r>
    </w:p>
    <w:p w14:paraId="33B1AAC6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A business will develop a product/service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first</w:t>
      </w:r>
      <w:r w:rsidRPr="0085185D">
        <w:rPr>
          <w:rFonts w:ascii="Times New Roman" w:hAnsi="Times New Roman" w:cs="Times New Roman"/>
          <w:sz w:val="32"/>
          <w:szCs w:val="32"/>
        </w:rPr>
        <w:t xml:space="preserve">, and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THEN decide how to market it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41F12C92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Little consideration is given to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who</w:t>
      </w:r>
      <w:r w:rsidRPr="0085185D">
        <w:rPr>
          <w:rFonts w:ascii="Times New Roman" w:hAnsi="Times New Roman" w:cs="Times New Roman"/>
          <w:sz w:val="32"/>
          <w:szCs w:val="32"/>
        </w:rPr>
        <w:t xml:space="preserve"> the customers are or what their needs are until the product is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ready to be sold.</w:t>
      </w:r>
    </w:p>
    <w:p w14:paraId="5C47B12F" w14:textId="4C34DB35" w:rsidR="00C14D84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lastRenderedPageBreak/>
        <w:t>They EXPECT most people are potential customers of the product and that with adequate marketing those customers can be “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convinced</w:t>
      </w:r>
      <w:r w:rsidRPr="0085185D">
        <w:rPr>
          <w:rFonts w:ascii="Times New Roman" w:hAnsi="Times New Roman" w:cs="Times New Roman"/>
          <w:sz w:val="32"/>
          <w:szCs w:val="32"/>
        </w:rPr>
        <w:t>” to buy the product.</w:t>
      </w:r>
    </w:p>
    <w:p w14:paraId="22CA57D9" w14:textId="77777777" w:rsidR="00FD10A1" w:rsidRPr="0085185D" w:rsidRDefault="00FD10A1" w:rsidP="00FD10A1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4565313D" w14:textId="77777777" w:rsidR="00C14D84" w:rsidRPr="0085185D" w:rsidRDefault="00C14D84" w:rsidP="0072724D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Using</w:t>
      </w:r>
      <w:r w:rsidRPr="0085185D">
        <w:rPr>
          <w:rFonts w:ascii="Times New Roman" w:hAnsi="Times New Roman" w:cs="Times New Roman"/>
          <w:sz w:val="32"/>
          <w:szCs w:val="32"/>
        </w:rPr>
        <w:t xml:space="preserve"> the Marketing Concept</w:t>
      </w:r>
    </w:p>
    <w:p w14:paraId="561ED0D8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A very different strategy will be followed</w:t>
      </w:r>
    </w:p>
    <w:p w14:paraId="773EC695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The company believes it will be most successful if it can respond to 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needs of the customers.</w:t>
      </w:r>
    </w:p>
    <w:p w14:paraId="3E553359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It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recognizes</w:t>
      </w:r>
      <w:r w:rsidRPr="0085185D">
        <w:rPr>
          <w:rFonts w:ascii="Times New Roman" w:hAnsi="Times New Roman" w:cs="Times New Roman"/>
          <w:sz w:val="32"/>
          <w:szCs w:val="32"/>
        </w:rPr>
        <w:t xml:space="preserve"> those needs may be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different</w:t>
      </w:r>
      <w:r w:rsidRPr="0085185D">
        <w:rPr>
          <w:rFonts w:ascii="Times New Roman" w:hAnsi="Times New Roman" w:cs="Times New Roman"/>
          <w:sz w:val="32"/>
          <w:szCs w:val="32"/>
        </w:rPr>
        <w:t xml:space="preserve"> among various groups of customers.</w:t>
      </w:r>
    </w:p>
    <w:p w14:paraId="659FA27D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The company begins its planning by</w:t>
      </w:r>
    </w:p>
    <w:p w14:paraId="3829885A" w14:textId="77777777" w:rsidR="00C14D84" w:rsidRPr="0085185D" w:rsidRDefault="00C14D84" w:rsidP="00515CF3">
      <w:pPr>
        <w:numPr>
          <w:ilvl w:val="2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 identifying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potential customers </w:t>
      </w:r>
    </w:p>
    <w:p w14:paraId="2C60B099" w14:textId="77777777" w:rsidR="00C14D84" w:rsidRPr="0085185D" w:rsidRDefault="00C14D84" w:rsidP="00515CF3">
      <w:pPr>
        <w:numPr>
          <w:ilvl w:val="2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studying 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needs</w:t>
      </w:r>
      <w:r w:rsidRPr="0085185D">
        <w:rPr>
          <w:rFonts w:ascii="Times New Roman" w:hAnsi="Times New Roman" w:cs="Times New Roman"/>
          <w:sz w:val="32"/>
          <w:szCs w:val="32"/>
        </w:rPr>
        <w:t xml:space="preserve"> of those customers.</w:t>
      </w:r>
    </w:p>
    <w:p w14:paraId="3A6C5120" w14:textId="77777777" w:rsidR="0072724D" w:rsidRDefault="0072724D" w:rsidP="0072724D">
      <w:pPr>
        <w:rPr>
          <w:rFonts w:ascii="Times New Roman" w:hAnsi="Times New Roman" w:cs="Times New Roman"/>
          <w:sz w:val="32"/>
          <w:szCs w:val="32"/>
        </w:rPr>
      </w:pPr>
    </w:p>
    <w:p w14:paraId="1463B780" w14:textId="55084C84" w:rsidR="00C14D84" w:rsidRPr="0085185D" w:rsidRDefault="00C14D84" w:rsidP="0072724D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Marketing Study Results</w:t>
      </w:r>
    </w:p>
    <w:p w14:paraId="50835BC7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Used to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PLAN</w:t>
      </w:r>
      <w:r w:rsidRPr="0085185D">
        <w:rPr>
          <w:rFonts w:ascii="Times New Roman" w:hAnsi="Times New Roman" w:cs="Times New Roman"/>
          <w:sz w:val="32"/>
          <w:szCs w:val="32"/>
        </w:rPr>
        <w:t xml:space="preserve"> the products/services a company will offer.</w:t>
      </w:r>
    </w:p>
    <w:p w14:paraId="5A64B68F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The company will develop products/services that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respond to customers needs, </w:t>
      </w:r>
      <w:r w:rsidRPr="0085185D">
        <w:rPr>
          <w:rFonts w:ascii="Times New Roman" w:hAnsi="Times New Roman" w:cs="Times New Roman"/>
          <w:sz w:val="32"/>
          <w:szCs w:val="32"/>
        </w:rPr>
        <w:t>rather that what the company THINKS should be offered.</w:t>
      </w:r>
    </w:p>
    <w:p w14:paraId="34887BA1" w14:textId="77777777" w:rsidR="0072724D" w:rsidRDefault="0072724D" w:rsidP="0072724D">
      <w:pPr>
        <w:rPr>
          <w:rFonts w:ascii="Times New Roman" w:hAnsi="Times New Roman" w:cs="Times New Roman"/>
          <w:sz w:val="32"/>
          <w:szCs w:val="32"/>
        </w:rPr>
      </w:pPr>
    </w:p>
    <w:p w14:paraId="64BC80E9" w14:textId="4FCADCE1" w:rsidR="00C14D84" w:rsidRPr="0085185D" w:rsidRDefault="00C14D84" w:rsidP="0072724D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Marketing is directed at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meeting the needs </w:t>
      </w:r>
      <w:r w:rsidRPr="0085185D">
        <w:rPr>
          <w:rFonts w:ascii="Times New Roman" w:hAnsi="Times New Roman" w:cs="Times New Roman"/>
          <w:sz w:val="32"/>
          <w:szCs w:val="32"/>
        </w:rPr>
        <w:t xml:space="preserve">of the customers, rather than developing ways to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convince</w:t>
      </w:r>
      <w:r w:rsidRPr="0085185D">
        <w:rPr>
          <w:rFonts w:ascii="Times New Roman" w:hAnsi="Times New Roman" w:cs="Times New Roman"/>
          <w:sz w:val="32"/>
          <w:szCs w:val="32"/>
        </w:rPr>
        <w:t xml:space="preserve"> people to buy something they may not need.</w:t>
      </w:r>
    </w:p>
    <w:p w14:paraId="1E7660CE" w14:textId="77777777" w:rsidR="0072724D" w:rsidRDefault="0072724D" w:rsidP="0072724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EAA593D" w14:textId="3E6C8558" w:rsidR="00C14D84" w:rsidRPr="0085185D" w:rsidRDefault="00C14D84" w:rsidP="0072724D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The 2 step process used by a company utilizing the marketing concept.</w:t>
      </w:r>
    </w:p>
    <w:p w14:paraId="582E56E5" w14:textId="77777777" w:rsidR="00C14D84" w:rsidRPr="0085185D" w:rsidRDefault="00C14D84" w:rsidP="0072724D">
      <w:pPr>
        <w:ind w:left="720"/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1.  Identify a Target Market</w:t>
      </w:r>
    </w:p>
    <w:p w14:paraId="04C871F3" w14:textId="77777777" w:rsidR="00C14D84" w:rsidRPr="0085185D" w:rsidRDefault="00C14D84" w:rsidP="0072724D">
      <w:pPr>
        <w:ind w:left="720"/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2.  Develop a Marketing Mix</w:t>
      </w:r>
    </w:p>
    <w:p w14:paraId="4AAE2963" w14:textId="77777777" w:rsidR="0072724D" w:rsidRDefault="0072724D" w:rsidP="0072724D">
      <w:pPr>
        <w:rPr>
          <w:rFonts w:ascii="Times New Roman" w:hAnsi="Times New Roman" w:cs="Times New Roman"/>
          <w:sz w:val="32"/>
          <w:szCs w:val="32"/>
        </w:rPr>
      </w:pPr>
    </w:p>
    <w:p w14:paraId="18C83A31" w14:textId="61A9D06F" w:rsidR="00C14D84" w:rsidRPr="0085185D" w:rsidRDefault="00C14D84" w:rsidP="0072724D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Identifying a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Target Market</w:t>
      </w:r>
    </w:p>
    <w:p w14:paraId="546D2525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  <w:u w:val="single"/>
        </w:rPr>
        <w:t>Market</w:t>
      </w:r>
      <w:r w:rsidRPr="0085185D">
        <w:rPr>
          <w:rFonts w:ascii="Times New Roman" w:hAnsi="Times New Roman" w:cs="Times New Roman"/>
          <w:sz w:val="32"/>
          <w:szCs w:val="32"/>
        </w:rPr>
        <w:t xml:space="preserve"> – a broad group of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prospective customers</w:t>
      </w:r>
      <w:r w:rsidRPr="0085185D">
        <w:rPr>
          <w:rFonts w:ascii="Times New Roman" w:hAnsi="Times New Roman" w:cs="Times New Roman"/>
          <w:sz w:val="32"/>
          <w:szCs w:val="32"/>
        </w:rPr>
        <w:t xml:space="preserve"> that a company wants to serve.</w:t>
      </w:r>
    </w:p>
    <w:p w14:paraId="7A36D0E2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Company cannot meet the needs of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everyone</w:t>
      </w:r>
      <w:r w:rsidRPr="0085185D">
        <w:rPr>
          <w:rFonts w:ascii="Times New Roman" w:hAnsi="Times New Roman" w:cs="Times New Roman"/>
          <w:sz w:val="32"/>
          <w:szCs w:val="32"/>
        </w:rPr>
        <w:t xml:space="preserve"> in a market with the same product so they must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select</w:t>
      </w:r>
      <w:r w:rsidRPr="0085185D">
        <w:rPr>
          <w:rFonts w:ascii="Times New Roman" w:hAnsi="Times New Roman" w:cs="Times New Roman"/>
          <w:sz w:val="32"/>
          <w:szCs w:val="32"/>
        </w:rPr>
        <w:t xml:space="preserve"> one or more target market.</w:t>
      </w:r>
    </w:p>
    <w:p w14:paraId="6D2B4E71" w14:textId="77777777" w:rsidR="00FD10A1" w:rsidRDefault="00FD10A1" w:rsidP="00EF7A07">
      <w:pPr>
        <w:rPr>
          <w:rFonts w:ascii="Times New Roman" w:hAnsi="Times New Roman" w:cs="Times New Roman"/>
          <w:sz w:val="32"/>
          <w:szCs w:val="32"/>
        </w:rPr>
      </w:pPr>
    </w:p>
    <w:p w14:paraId="23F86324" w14:textId="53DD2ACB" w:rsidR="00C14D84" w:rsidRPr="0085185D" w:rsidRDefault="00C14D84" w:rsidP="00EF7A07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Target Market</w:t>
      </w:r>
    </w:p>
    <w:p w14:paraId="0B002B6E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lastRenderedPageBreak/>
        <w:t xml:space="preserve">Def. - smaller group of the market where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customers</w:t>
      </w:r>
      <w:r w:rsidRPr="0085185D">
        <w:rPr>
          <w:rFonts w:ascii="Times New Roman" w:hAnsi="Times New Roman" w:cs="Times New Roman"/>
          <w:sz w:val="32"/>
          <w:szCs w:val="32"/>
        </w:rPr>
        <w:t xml:space="preserve"> have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similar</w:t>
      </w:r>
      <w:r w:rsidRPr="0085185D">
        <w:rPr>
          <w:rFonts w:ascii="Times New Roman" w:hAnsi="Times New Roman" w:cs="Times New Roman"/>
          <w:sz w:val="32"/>
          <w:szCs w:val="32"/>
        </w:rPr>
        <w:t xml:space="preserve"> characteristics and needs.</w:t>
      </w:r>
    </w:p>
    <w:p w14:paraId="208EDC27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Example:</w:t>
      </w:r>
    </w:p>
    <w:p w14:paraId="23A078B2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Sample Market </w:t>
      </w:r>
      <w:r w:rsidRPr="0085185D">
        <w:rPr>
          <w:rFonts w:ascii="Times New Roman" w:hAnsi="Times New Roman" w:cs="Times New Roman"/>
          <w:sz w:val="32"/>
          <w:szCs w:val="32"/>
        </w:rPr>
        <w:t xml:space="preserve">– Clothing Manufacturer </w:t>
      </w:r>
    </w:p>
    <w:p w14:paraId="5E4304CD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Target Market </w:t>
      </w:r>
      <w:r w:rsidRPr="0085185D">
        <w:rPr>
          <w:rFonts w:ascii="Times New Roman" w:hAnsi="Times New Roman" w:cs="Times New Roman"/>
          <w:sz w:val="32"/>
          <w:szCs w:val="32"/>
        </w:rPr>
        <w:t>– Workers in hazardous occupations need protective clothing</w:t>
      </w:r>
    </w:p>
    <w:p w14:paraId="70924354" w14:textId="77777777" w:rsidR="00EF7A07" w:rsidRDefault="00EF7A07" w:rsidP="00EF7A07">
      <w:pPr>
        <w:rPr>
          <w:rFonts w:ascii="Times New Roman" w:hAnsi="Times New Roman" w:cs="Times New Roman"/>
          <w:sz w:val="32"/>
          <w:szCs w:val="32"/>
        </w:rPr>
      </w:pPr>
    </w:p>
    <w:p w14:paraId="4C1C18E5" w14:textId="32B1F860" w:rsidR="00C14D84" w:rsidRPr="0085185D" w:rsidRDefault="00C14D84" w:rsidP="00EF7A07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Companies that follow the Marketing Concept</w:t>
      </w:r>
    </w:p>
    <w:p w14:paraId="6CF3DCA9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Conduct extensive marketing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research</w:t>
      </w:r>
      <w:r w:rsidRPr="0085185D">
        <w:rPr>
          <w:rFonts w:ascii="Times New Roman" w:hAnsi="Times New Roman" w:cs="Times New Roman"/>
          <w:sz w:val="32"/>
          <w:szCs w:val="32"/>
        </w:rPr>
        <w:t xml:space="preserve"> together and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analyze</w:t>
      </w:r>
      <w:r w:rsidRPr="0085185D">
        <w:rPr>
          <w:rFonts w:ascii="Times New Roman" w:hAnsi="Times New Roman" w:cs="Times New Roman"/>
          <w:sz w:val="32"/>
          <w:szCs w:val="32"/>
        </w:rPr>
        <w:t xml:space="preserve"> consumer information.</w:t>
      </w:r>
    </w:p>
    <w:p w14:paraId="62652692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They use this information to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classify</w:t>
      </w:r>
      <w:r w:rsidRPr="0085185D">
        <w:rPr>
          <w:rFonts w:ascii="Times New Roman" w:hAnsi="Times New Roman" w:cs="Times New Roman"/>
          <w:sz w:val="32"/>
          <w:szCs w:val="32"/>
        </w:rPr>
        <w:t xml:space="preserve">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customers</w:t>
      </w:r>
      <w:r w:rsidRPr="0085185D">
        <w:rPr>
          <w:rFonts w:ascii="Times New Roman" w:hAnsi="Times New Roman" w:cs="Times New Roman"/>
          <w:sz w:val="32"/>
          <w:szCs w:val="32"/>
        </w:rPr>
        <w:t xml:space="preserve"> according to similar characteristics, needs and purchasing behavior.</w:t>
      </w:r>
    </w:p>
    <w:p w14:paraId="5D0ABF46" w14:textId="77777777" w:rsidR="00EF7A07" w:rsidRDefault="00EF7A07" w:rsidP="00EF7A07">
      <w:pPr>
        <w:rPr>
          <w:rFonts w:ascii="Times New Roman" w:hAnsi="Times New Roman" w:cs="Times New Roman"/>
          <w:sz w:val="32"/>
          <w:szCs w:val="32"/>
        </w:rPr>
      </w:pPr>
    </w:p>
    <w:p w14:paraId="5D858D86" w14:textId="44E9EBE0" w:rsidR="00C14D84" w:rsidRPr="0085185D" w:rsidRDefault="00C14D84" w:rsidP="00EF7A07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Developing a Marketing Mix</w:t>
      </w:r>
    </w:p>
    <w:p w14:paraId="67932964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A company must develop a marketing mix that:</w:t>
      </w:r>
    </w:p>
    <w:p w14:paraId="13A7C7C2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meets the needs </w:t>
      </w:r>
      <w:r w:rsidRPr="0085185D">
        <w:rPr>
          <w:rFonts w:ascii="Times New Roman" w:hAnsi="Times New Roman" w:cs="Times New Roman"/>
          <w:sz w:val="32"/>
          <w:szCs w:val="32"/>
        </w:rPr>
        <w:t xml:space="preserve">of the target market </w:t>
      </w:r>
    </w:p>
    <w:p w14:paraId="26A71C91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business can still make a profit.</w:t>
      </w:r>
    </w:p>
    <w:p w14:paraId="6B81D0D7" w14:textId="77777777" w:rsidR="00FD10A1" w:rsidRDefault="00FD10A1" w:rsidP="00FD10A1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3FFBE44" w14:textId="69A7F57E" w:rsidR="00C14D84" w:rsidRPr="0085185D" w:rsidRDefault="00C14D84" w:rsidP="00FD10A1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Marketing Mix </w:t>
      </w:r>
      <w:r w:rsidRPr="0085185D">
        <w:rPr>
          <w:rFonts w:ascii="Times New Roman" w:hAnsi="Times New Roman" w:cs="Times New Roman"/>
          <w:sz w:val="32"/>
          <w:szCs w:val="32"/>
        </w:rPr>
        <w:t xml:space="preserve">– blending of 4 marketing elements </w:t>
      </w:r>
    </w:p>
    <w:p w14:paraId="35331D81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product, </w:t>
      </w:r>
    </w:p>
    <w:p w14:paraId="04FFBFCC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distribution, </w:t>
      </w:r>
    </w:p>
    <w:p w14:paraId="626DB818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price, </w:t>
      </w:r>
    </w:p>
    <w:p w14:paraId="263C5965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promotion.</w:t>
      </w:r>
    </w:p>
    <w:p w14:paraId="3024C11D" w14:textId="77777777" w:rsidR="00EF7A07" w:rsidRDefault="00EF7A07" w:rsidP="00EF7A07">
      <w:pPr>
        <w:rPr>
          <w:rFonts w:ascii="Times New Roman" w:hAnsi="Times New Roman" w:cs="Times New Roman"/>
          <w:sz w:val="32"/>
          <w:szCs w:val="32"/>
        </w:rPr>
      </w:pPr>
    </w:p>
    <w:p w14:paraId="743E4803" w14:textId="732D6912" w:rsidR="00C14D84" w:rsidRPr="0085185D" w:rsidRDefault="00C14D84" w:rsidP="00EF7A07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Companies that follow the marketing concept</w:t>
      </w:r>
    </w:p>
    <w:p w14:paraId="145D9081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use 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needs of the target market </w:t>
      </w:r>
      <w:r w:rsidRPr="0085185D">
        <w:rPr>
          <w:rFonts w:ascii="Times New Roman" w:hAnsi="Times New Roman" w:cs="Times New Roman"/>
          <w:sz w:val="32"/>
          <w:szCs w:val="32"/>
        </w:rPr>
        <w:t xml:space="preserve">to develop a marketing mix that will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satisfy</w:t>
      </w:r>
      <w:r w:rsidRPr="0085185D">
        <w:rPr>
          <w:rFonts w:ascii="Times New Roman" w:hAnsi="Times New Roman" w:cs="Times New Roman"/>
          <w:sz w:val="32"/>
          <w:szCs w:val="32"/>
        </w:rPr>
        <w:t xml:space="preserve"> those customers.</w:t>
      </w:r>
    </w:p>
    <w:p w14:paraId="198421A9" w14:textId="77777777" w:rsidR="00EF7A07" w:rsidRDefault="00EF7A07" w:rsidP="00EF7A07">
      <w:pPr>
        <w:rPr>
          <w:rFonts w:ascii="Times New Roman" w:hAnsi="Times New Roman" w:cs="Times New Roman"/>
          <w:sz w:val="32"/>
          <w:szCs w:val="32"/>
        </w:rPr>
      </w:pPr>
    </w:p>
    <w:p w14:paraId="647D709D" w14:textId="534BAEF7" w:rsidR="00C14D84" w:rsidRPr="0085185D" w:rsidRDefault="00C14D84" w:rsidP="00EF7A07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Serving more than 1 Target Market</w:t>
      </w:r>
    </w:p>
    <w:p w14:paraId="3B562960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Because every target market has unique needs, each will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require a different marketing mix.</w:t>
      </w:r>
    </w:p>
    <w:p w14:paraId="737E28C1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Various differing areas</w:t>
      </w:r>
    </w:p>
    <w:p w14:paraId="49EE6EFF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Prices charged, </w:t>
      </w:r>
    </w:p>
    <w:p w14:paraId="5B250247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promotional methods, </w:t>
      </w:r>
    </w:p>
    <w:p w14:paraId="35D54F3C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lastRenderedPageBreak/>
        <w:t>messages used</w:t>
      </w:r>
    </w:p>
    <w:p w14:paraId="62691022" w14:textId="77777777" w:rsidR="00EF7A07" w:rsidRDefault="00EF7A07" w:rsidP="00EF7A07">
      <w:pPr>
        <w:rPr>
          <w:rFonts w:ascii="Times New Roman" w:hAnsi="Times New Roman" w:cs="Times New Roman"/>
          <w:sz w:val="32"/>
          <w:szCs w:val="32"/>
        </w:rPr>
      </w:pPr>
    </w:p>
    <w:p w14:paraId="534D8AC9" w14:textId="6A6C93A5" w:rsidR="00C14D84" w:rsidRPr="0085185D" w:rsidRDefault="00C14D84" w:rsidP="00EF7A07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Checkpoint, pg. 34</w:t>
      </w:r>
    </w:p>
    <w:p w14:paraId="60D220A0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What are two steps in developing a marketing strategy?</w:t>
      </w:r>
    </w:p>
    <w:p w14:paraId="130507E3" w14:textId="77777777" w:rsidR="00EF7A07" w:rsidRDefault="00EF7A07" w:rsidP="00EF7A07">
      <w:pPr>
        <w:rPr>
          <w:rFonts w:ascii="Times New Roman" w:hAnsi="Times New Roman" w:cs="Times New Roman"/>
          <w:sz w:val="32"/>
          <w:szCs w:val="32"/>
        </w:rPr>
      </w:pPr>
    </w:p>
    <w:p w14:paraId="783A91A2" w14:textId="04F3AB73" w:rsidR="00C14D84" w:rsidRPr="0085185D" w:rsidRDefault="00C14D84" w:rsidP="00EF7A07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Planning a Marketing Mix</w:t>
      </w:r>
    </w:p>
    <w:p w14:paraId="79F1E930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Consumer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needs</w:t>
      </w:r>
      <w:r w:rsidRPr="0085185D">
        <w:rPr>
          <w:rFonts w:ascii="Times New Roman" w:hAnsi="Times New Roman" w:cs="Times New Roman"/>
          <w:sz w:val="32"/>
          <w:szCs w:val="32"/>
        </w:rPr>
        <w:t xml:space="preserve"> must be 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focus</w:t>
      </w:r>
      <w:r w:rsidRPr="0085185D">
        <w:rPr>
          <w:rFonts w:ascii="Times New Roman" w:hAnsi="Times New Roman" w:cs="Times New Roman"/>
          <w:sz w:val="32"/>
          <w:szCs w:val="32"/>
        </w:rPr>
        <w:t xml:space="preserve"> of product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planning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508BC1A9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Using the 4 Mix Elements is key to develop a satisfying, competitive, profitable mix.</w:t>
      </w:r>
    </w:p>
    <w:p w14:paraId="6472230C" w14:textId="77777777" w:rsidR="00D665AD" w:rsidRDefault="00D665AD" w:rsidP="00D665AD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1C91478A" w14:textId="01A2FA8A" w:rsidR="00C14D84" w:rsidRPr="0085185D" w:rsidRDefault="00C14D84" w:rsidP="00D665AD">
      <w:pPr>
        <w:ind w:left="360"/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4 Mix Elements</w:t>
      </w:r>
    </w:p>
    <w:p w14:paraId="0C723621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Product</w:t>
      </w:r>
    </w:p>
    <w:p w14:paraId="14933DEC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Distribution/Place</w:t>
      </w:r>
    </w:p>
    <w:p w14:paraId="6FBB4778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Pricing</w:t>
      </w:r>
    </w:p>
    <w:p w14:paraId="7EB1C465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Promotion</w:t>
      </w:r>
    </w:p>
    <w:p w14:paraId="250F91C8" w14:textId="77777777" w:rsidR="00D665AD" w:rsidRDefault="00D665AD" w:rsidP="00D665AD">
      <w:pPr>
        <w:rPr>
          <w:rFonts w:ascii="Times New Roman" w:hAnsi="Times New Roman" w:cs="Times New Roman"/>
          <w:sz w:val="32"/>
          <w:szCs w:val="32"/>
        </w:rPr>
      </w:pPr>
    </w:p>
    <w:p w14:paraId="04C85600" w14:textId="0724AD0D" w:rsidR="00C14D84" w:rsidRPr="0085185D" w:rsidRDefault="00C14D84" w:rsidP="00D665AD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Product</w:t>
      </w:r>
    </w:p>
    <w:p w14:paraId="1497E27E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A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basic product </w:t>
      </w:r>
      <w:r w:rsidRPr="0085185D">
        <w:rPr>
          <w:rFonts w:ascii="Times New Roman" w:hAnsi="Times New Roman" w:cs="Times New Roman"/>
          <w:sz w:val="32"/>
          <w:szCs w:val="32"/>
        </w:rPr>
        <w:t xml:space="preserve">is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similar</w:t>
      </w:r>
      <w:r w:rsidRPr="0085185D">
        <w:rPr>
          <w:rFonts w:ascii="Times New Roman" w:hAnsi="Times New Roman" w:cs="Times New Roman"/>
          <w:sz w:val="32"/>
          <w:szCs w:val="32"/>
        </w:rPr>
        <w:t xml:space="preserve"> to products sold by many other competitors. </w:t>
      </w:r>
    </w:p>
    <w:p w14:paraId="21D8C0DC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Special features </w:t>
      </w:r>
      <w:r w:rsidRPr="0085185D">
        <w:rPr>
          <w:rFonts w:ascii="Times New Roman" w:hAnsi="Times New Roman" w:cs="Times New Roman"/>
          <w:sz w:val="32"/>
          <w:szCs w:val="32"/>
        </w:rPr>
        <w:t>often improve product satisfaction</w:t>
      </w:r>
    </w:p>
    <w:p w14:paraId="136B7D89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unique design</w:t>
      </w:r>
    </w:p>
    <w:p w14:paraId="1DBB9A6F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construction</w:t>
      </w:r>
    </w:p>
    <w:p w14:paraId="41204780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size</w:t>
      </w:r>
    </w:p>
    <w:p w14:paraId="0E63D5AA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color</w:t>
      </w:r>
    </w:p>
    <w:p w14:paraId="27089E45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operation</w:t>
      </w:r>
    </w:p>
    <w:p w14:paraId="10AC89CC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accessories can be added</w:t>
      </w:r>
    </w:p>
    <w:p w14:paraId="51D94FD8" w14:textId="77777777" w:rsidR="00D665AD" w:rsidRDefault="00D665AD" w:rsidP="00D665AD">
      <w:pPr>
        <w:rPr>
          <w:rFonts w:ascii="Times New Roman" w:hAnsi="Times New Roman" w:cs="Times New Roman"/>
          <w:sz w:val="32"/>
          <w:szCs w:val="32"/>
        </w:rPr>
      </w:pPr>
    </w:p>
    <w:p w14:paraId="462F0A96" w14:textId="17D141E3" w:rsidR="00C14D84" w:rsidRPr="0085185D" w:rsidRDefault="00C14D84" w:rsidP="00D665AD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One way to improve product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value</w:t>
      </w:r>
      <w:r w:rsidRPr="0085185D">
        <w:rPr>
          <w:rFonts w:ascii="Times New Roman" w:hAnsi="Times New Roman" w:cs="Times New Roman"/>
          <w:sz w:val="32"/>
          <w:szCs w:val="32"/>
        </w:rPr>
        <w:t xml:space="preserve"> is by adding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customer service </w:t>
      </w:r>
      <w:r w:rsidRPr="0085185D">
        <w:rPr>
          <w:rFonts w:ascii="Times New Roman" w:hAnsi="Times New Roman" w:cs="Times New Roman"/>
          <w:sz w:val="32"/>
          <w:szCs w:val="32"/>
        </w:rPr>
        <w:t>to a product.</w:t>
      </w:r>
    </w:p>
    <w:p w14:paraId="15B5EE2B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Service before and after the sale</w:t>
      </w:r>
    </w:p>
    <w:p w14:paraId="7F7E9AA5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Delivery and installation</w:t>
      </w:r>
    </w:p>
    <w:p w14:paraId="36FFA088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Use and maintenance</w:t>
      </w:r>
    </w:p>
    <w:p w14:paraId="07BE4D2A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Guarantees and warrantees</w:t>
      </w:r>
    </w:p>
    <w:p w14:paraId="7DF53257" w14:textId="77777777" w:rsidR="00D665AD" w:rsidRDefault="00D665AD" w:rsidP="00D665A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AA2E9E0" w14:textId="2825DE85" w:rsidR="00C14D84" w:rsidRPr="0085185D" w:rsidRDefault="00C14D84" w:rsidP="00D665AD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Packaging</w:t>
      </w:r>
      <w:r w:rsidRPr="0085185D">
        <w:rPr>
          <w:rFonts w:ascii="Times New Roman" w:hAnsi="Times New Roman" w:cs="Times New Roman"/>
          <w:sz w:val="32"/>
          <w:szCs w:val="32"/>
        </w:rPr>
        <w:t xml:space="preserve"> is an important part of a product</w:t>
      </w:r>
    </w:p>
    <w:p w14:paraId="46F2F0E5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protects</w:t>
      </w:r>
      <w:r w:rsidRPr="0085185D">
        <w:rPr>
          <w:rFonts w:ascii="Times New Roman" w:hAnsi="Times New Roman" w:cs="Times New Roman"/>
          <w:sz w:val="32"/>
          <w:szCs w:val="32"/>
        </w:rPr>
        <w:t xml:space="preserve"> the product</w:t>
      </w:r>
    </w:p>
    <w:p w14:paraId="711055B5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lastRenderedPageBreak/>
        <w:t xml:space="preserve">makes it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easier to use</w:t>
      </w:r>
    </w:p>
    <w:p w14:paraId="1AB4FCC3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provides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important information </w:t>
      </w:r>
      <w:r w:rsidRPr="0085185D">
        <w:rPr>
          <w:rFonts w:ascii="Times New Roman" w:hAnsi="Times New Roman" w:cs="Times New Roman"/>
          <w:sz w:val="32"/>
          <w:szCs w:val="32"/>
        </w:rPr>
        <w:t>to the customer</w:t>
      </w:r>
    </w:p>
    <w:p w14:paraId="05835D9D" w14:textId="77777777" w:rsidR="00D665AD" w:rsidRDefault="00D665AD" w:rsidP="00D665AD">
      <w:pPr>
        <w:rPr>
          <w:rFonts w:ascii="Times New Roman" w:hAnsi="Times New Roman" w:cs="Times New Roman"/>
          <w:sz w:val="32"/>
          <w:szCs w:val="32"/>
        </w:rPr>
      </w:pPr>
    </w:p>
    <w:p w14:paraId="2C518FFF" w14:textId="4350957B" w:rsidR="00C14D84" w:rsidRPr="0085185D" w:rsidRDefault="00C14D84" w:rsidP="00D665AD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Distribution/Place</w:t>
      </w:r>
    </w:p>
    <w:p w14:paraId="500DE43B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Has an important impact on customer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satisfaction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3FF986EC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Makes 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product available where </w:t>
      </w:r>
      <w:r w:rsidRPr="0085185D">
        <w:rPr>
          <w:rFonts w:ascii="Times New Roman" w:hAnsi="Times New Roman" w:cs="Times New Roman"/>
          <w:sz w:val="32"/>
          <w:szCs w:val="32"/>
        </w:rPr>
        <w:t>the customer wants it.</w:t>
      </w:r>
    </w:p>
    <w:p w14:paraId="65EC9B6D" w14:textId="77777777" w:rsidR="00D665AD" w:rsidRDefault="00D665AD" w:rsidP="00D665AD">
      <w:pPr>
        <w:rPr>
          <w:rFonts w:ascii="Times New Roman" w:hAnsi="Times New Roman" w:cs="Times New Roman"/>
          <w:sz w:val="32"/>
          <w:szCs w:val="32"/>
        </w:rPr>
      </w:pPr>
    </w:p>
    <w:p w14:paraId="62B9DD41" w14:textId="513B2AFA" w:rsidR="00C14D84" w:rsidRPr="0085185D" w:rsidRDefault="00C14D84" w:rsidP="00D665AD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What if…</w:t>
      </w:r>
    </w:p>
    <w:p w14:paraId="0F69F86F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You purchased a product that was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damaged</w:t>
      </w:r>
      <w:r w:rsidRPr="0085185D">
        <w:rPr>
          <w:rFonts w:ascii="Times New Roman" w:hAnsi="Times New Roman" w:cs="Times New Roman"/>
          <w:sz w:val="32"/>
          <w:szCs w:val="32"/>
        </w:rPr>
        <w:t xml:space="preserve"> during shipment, poorly packaged, or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assembled incorrectly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6F6C6A6D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This will be a major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inconvenience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2D3BC8F7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You will need to return the product.</w:t>
      </w:r>
    </w:p>
    <w:p w14:paraId="69997ED3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You may have to buy it some place else.</w:t>
      </w:r>
    </w:p>
    <w:p w14:paraId="0E9C77D9" w14:textId="77777777" w:rsidR="00D665AD" w:rsidRDefault="00D665AD" w:rsidP="00D665AD">
      <w:pPr>
        <w:rPr>
          <w:rFonts w:ascii="Times New Roman" w:hAnsi="Times New Roman" w:cs="Times New Roman"/>
          <w:sz w:val="32"/>
          <w:szCs w:val="32"/>
        </w:rPr>
      </w:pPr>
    </w:p>
    <w:p w14:paraId="40A34F5A" w14:textId="758BC89F" w:rsidR="00C14D84" w:rsidRPr="0085185D" w:rsidRDefault="00C14D84" w:rsidP="00D665AD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Distribution involves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several companies </w:t>
      </w:r>
      <w:r w:rsidRPr="0085185D">
        <w:rPr>
          <w:rFonts w:ascii="Times New Roman" w:hAnsi="Times New Roman" w:cs="Times New Roman"/>
          <w:sz w:val="32"/>
          <w:szCs w:val="32"/>
        </w:rPr>
        <w:t xml:space="preserve">as the products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move</w:t>
      </w:r>
      <w:r w:rsidRPr="0085185D">
        <w:rPr>
          <w:rFonts w:ascii="Times New Roman" w:hAnsi="Times New Roman" w:cs="Times New Roman"/>
          <w:sz w:val="32"/>
          <w:szCs w:val="32"/>
        </w:rPr>
        <w:t xml:space="preserve"> from producer to consumer.</w:t>
      </w:r>
    </w:p>
    <w:p w14:paraId="5427FC59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Manufacturers rely on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wholesalers</w:t>
      </w:r>
      <w:r w:rsidRPr="0085185D">
        <w:rPr>
          <w:rFonts w:ascii="Times New Roman" w:hAnsi="Times New Roman" w:cs="Times New Roman"/>
          <w:sz w:val="32"/>
          <w:szCs w:val="32"/>
        </w:rPr>
        <w:t xml:space="preserve"> and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retailers</w:t>
      </w:r>
      <w:r w:rsidRPr="0085185D">
        <w:rPr>
          <w:rFonts w:ascii="Times New Roman" w:hAnsi="Times New Roman" w:cs="Times New Roman"/>
          <w:sz w:val="32"/>
          <w:szCs w:val="32"/>
        </w:rPr>
        <w:t xml:space="preserve"> to sell their products.</w:t>
      </w:r>
    </w:p>
    <w:p w14:paraId="1D08B535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Retailers must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locate and obtain </w:t>
      </w:r>
      <w:r w:rsidRPr="0085185D">
        <w:rPr>
          <w:rFonts w:ascii="Times New Roman" w:hAnsi="Times New Roman" w:cs="Times New Roman"/>
          <w:sz w:val="32"/>
          <w:szCs w:val="32"/>
        </w:rPr>
        <w:t>the products their customers want.</w:t>
      </w:r>
    </w:p>
    <w:p w14:paraId="721C61AE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How do YOU get the products you need and want?</w:t>
      </w:r>
    </w:p>
    <w:p w14:paraId="39C79F22" w14:textId="77777777" w:rsidR="00D665AD" w:rsidRDefault="00D665AD" w:rsidP="00D665AD">
      <w:pPr>
        <w:rPr>
          <w:rFonts w:ascii="Times New Roman" w:hAnsi="Times New Roman" w:cs="Times New Roman"/>
          <w:sz w:val="32"/>
          <w:szCs w:val="32"/>
        </w:rPr>
      </w:pPr>
    </w:p>
    <w:p w14:paraId="45DC4F97" w14:textId="6B446445" w:rsidR="00C14D84" w:rsidRPr="0085185D" w:rsidRDefault="00C14D84" w:rsidP="00D665AD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Activities Involved in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Distribution</w:t>
      </w:r>
    </w:p>
    <w:p w14:paraId="2FE6259B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Ordering</w:t>
      </w:r>
    </w:p>
    <w:p w14:paraId="2B3D654E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Product Handling</w:t>
      </w:r>
    </w:p>
    <w:p w14:paraId="6D642B70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Transportation</w:t>
      </w:r>
    </w:p>
    <w:p w14:paraId="36E35A2E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Inventory Control</w:t>
      </w:r>
    </w:p>
    <w:p w14:paraId="76E3EB87" w14:textId="77777777" w:rsidR="00D665AD" w:rsidRDefault="00D665AD" w:rsidP="00D665AD">
      <w:pPr>
        <w:rPr>
          <w:rFonts w:ascii="Times New Roman" w:hAnsi="Times New Roman" w:cs="Times New Roman"/>
          <w:sz w:val="32"/>
          <w:szCs w:val="32"/>
        </w:rPr>
      </w:pPr>
    </w:p>
    <w:p w14:paraId="4B075F2B" w14:textId="6326E79F" w:rsidR="00C14D84" w:rsidRPr="0085185D" w:rsidRDefault="00C14D84" w:rsidP="00D665AD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“Nearly 20,000 new products are introduced in supermarkets each year.</w:t>
      </w:r>
    </w:p>
    <w:p w14:paraId="74DAC0E5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three categories </w:t>
      </w:r>
      <w:r w:rsidRPr="0085185D">
        <w:rPr>
          <w:rFonts w:ascii="Times New Roman" w:hAnsi="Times New Roman" w:cs="Times New Roman"/>
          <w:sz w:val="32"/>
          <w:szCs w:val="32"/>
        </w:rPr>
        <w:t xml:space="preserve">in which the most products are introduced </w:t>
      </w:r>
    </w:p>
    <w:p w14:paraId="07270DF3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health and beauty products, </w:t>
      </w:r>
    </w:p>
    <w:p w14:paraId="004EE764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condiments and </w:t>
      </w:r>
    </w:p>
    <w:p w14:paraId="6E0F9F13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candy and snacks.  </w:t>
      </w:r>
    </w:p>
    <w:p w14:paraId="68567B23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On average only 1 in 4 of these new products are successful.”</w:t>
      </w:r>
    </w:p>
    <w:p w14:paraId="032BF9AC" w14:textId="77777777" w:rsidR="00D665AD" w:rsidRDefault="00D665AD" w:rsidP="00D665AD">
      <w:pPr>
        <w:rPr>
          <w:rFonts w:ascii="Times New Roman" w:hAnsi="Times New Roman" w:cs="Times New Roman"/>
          <w:sz w:val="32"/>
          <w:szCs w:val="32"/>
        </w:rPr>
      </w:pPr>
    </w:p>
    <w:p w14:paraId="58BED0D8" w14:textId="3A1C8897" w:rsidR="00C14D84" w:rsidRPr="0085185D" w:rsidRDefault="00C14D84" w:rsidP="00D665AD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Pricing</w:t>
      </w:r>
    </w:p>
    <w:p w14:paraId="2B5ED439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lastRenderedPageBreak/>
        <w:t xml:space="preserve">Pricing is the most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difficult</w:t>
      </w:r>
      <w:r w:rsidRPr="0085185D">
        <w:rPr>
          <w:rFonts w:ascii="Times New Roman" w:hAnsi="Times New Roman" w:cs="Times New Roman"/>
          <w:sz w:val="32"/>
          <w:szCs w:val="32"/>
        </w:rPr>
        <w:t xml:space="preserve"> marketing decision to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understand and plan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70005BCE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Price is determined from the law of supply and demand.</w:t>
      </w:r>
    </w:p>
    <w:p w14:paraId="58CEEA84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Prices must be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competitive</w:t>
      </w:r>
      <w:r w:rsidRPr="0085185D">
        <w:rPr>
          <w:rFonts w:ascii="Times New Roman" w:hAnsi="Times New Roman" w:cs="Times New Roman"/>
          <w:sz w:val="32"/>
          <w:szCs w:val="32"/>
        </w:rPr>
        <w:t xml:space="preserve"> but still allow the business to make a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profit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1507AD63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Many businesses set prices that are 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same or slightly lower </w:t>
      </w:r>
      <w:r w:rsidRPr="0085185D">
        <w:rPr>
          <w:rFonts w:ascii="Times New Roman" w:hAnsi="Times New Roman" w:cs="Times New Roman"/>
          <w:sz w:val="32"/>
          <w:szCs w:val="32"/>
        </w:rPr>
        <w:t>than their major competitors.</w:t>
      </w:r>
    </w:p>
    <w:p w14:paraId="2E2844E9" w14:textId="77777777" w:rsidR="00D665AD" w:rsidRDefault="00D665AD" w:rsidP="00D665AD">
      <w:pPr>
        <w:rPr>
          <w:rFonts w:ascii="Times New Roman" w:hAnsi="Times New Roman" w:cs="Times New Roman"/>
          <w:sz w:val="32"/>
          <w:szCs w:val="32"/>
        </w:rPr>
      </w:pPr>
    </w:p>
    <w:p w14:paraId="629363DD" w14:textId="197810C6" w:rsidR="00C14D84" w:rsidRPr="0085185D" w:rsidRDefault="00C14D84" w:rsidP="00D665AD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Elements involved in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calculating price</w:t>
      </w:r>
    </w:p>
    <w:p w14:paraId="4B6AF844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Production costs</w:t>
      </w:r>
    </w:p>
    <w:p w14:paraId="61C32084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Marketing costs</w:t>
      </w:r>
    </w:p>
    <w:p w14:paraId="15C363AA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Operating costs</w:t>
      </w:r>
    </w:p>
    <w:p w14:paraId="03D31FF7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There are so many costs involved making it difficult to make a good profit.</w:t>
      </w:r>
    </w:p>
    <w:p w14:paraId="27C07FF4" w14:textId="77777777" w:rsidR="00FD10A1" w:rsidRDefault="00C14D84" w:rsidP="00FD10A1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If price is not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calculated properly </w:t>
      </w:r>
      <w:r w:rsidRPr="0085185D">
        <w:rPr>
          <w:rFonts w:ascii="Times New Roman" w:hAnsi="Times New Roman" w:cs="Times New Roman"/>
          <w:sz w:val="32"/>
          <w:szCs w:val="32"/>
        </w:rPr>
        <w:t xml:space="preserve">there will be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NO profit</w:t>
      </w:r>
      <w:r w:rsidRPr="0085185D">
        <w:rPr>
          <w:rFonts w:ascii="Times New Roman" w:hAnsi="Times New Roman" w:cs="Times New Roman"/>
          <w:sz w:val="32"/>
          <w:szCs w:val="32"/>
        </w:rPr>
        <w:t xml:space="preserve"> after business expenses have been paid.</w:t>
      </w:r>
    </w:p>
    <w:p w14:paraId="018D6847" w14:textId="77777777" w:rsidR="00FD10A1" w:rsidRDefault="00FD10A1" w:rsidP="00FD10A1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5F72B837" w14:textId="059D608B" w:rsidR="00C14D84" w:rsidRPr="00FD10A1" w:rsidRDefault="00C14D84" w:rsidP="00FD10A1">
      <w:pPr>
        <w:rPr>
          <w:rFonts w:ascii="Times New Roman" w:hAnsi="Times New Roman" w:cs="Times New Roman"/>
          <w:sz w:val="32"/>
          <w:szCs w:val="32"/>
        </w:rPr>
      </w:pPr>
      <w:r w:rsidRPr="00FD10A1">
        <w:rPr>
          <w:rFonts w:ascii="Times New Roman" w:hAnsi="Times New Roman" w:cs="Times New Roman"/>
          <w:sz w:val="32"/>
          <w:szCs w:val="32"/>
        </w:rPr>
        <w:t>Discounts offered by businesses</w:t>
      </w:r>
    </w:p>
    <w:p w14:paraId="4F11F537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Special discounts may be offered</w:t>
      </w:r>
    </w:p>
    <w:p w14:paraId="7EF913A5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Sales &amp; Coupons </w:t>
      </w:r>
    </w:p>
    <w:p w14:paraId="3473AAE3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Credit for purchases</w:t>
      </w:r>
    </w:p>
    <w:p w14:paraId="546F8960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The consumer must feel they are getting 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best product </w:t>
      </w:r>
      <w:r w:rsidRPr="0085185D">
        <w:rPr>
          <w:rFonts w:ascii="Times New Roman" w:hAnsi="Times New Roman" w:cs="Times New Roman"/>
          <w:sz w:val="32"/>
          <w:szCs w:val="32"/>
        </w:rPr>
        <w:t xml:space="preserve">at 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lowest price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55F60995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Goal – fair price &amp; a reasonable profit.</w:t>
      </w:r>
    </w:p>
    <w:p w14:paraId="518F95BB" w14:textId="77777777" w:rsidR="00D665AD" w:rsidRDefault="00D665AD" w:rsidP="00D665AD">
      <w:pPr>
        <w:rPr>
          <w:rFonts w:ascii="Times New Roman" w:hAnsi="Times New Roman" w:cs="Times New Roman"/>
          <w:sz w:val="32"/>
          <w:szCs w:val="32"/>
        </w:rPr>
      </w:pPr>
    </w:p>
    <w:p w14:paraId="5ADA6D92" w14:textId="66B53A6F" w:rsidR="00C14D84" w:rsidRPr="0085185D" w:rsidRDefault="00C14D84" w:rsidP="00D665AD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Promotion</w:t>
      </w:r>
    </w:p>
    <w:p w14:paraId="08AA6F15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Each method of promotion varies in terms of </w:t>
      </w:r>
    </w:p>
    <w:p w14:paraId="0D742178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cost per person</w:t>
      </w:r>
    </w:p>
    <w:p w14:paraId="3B34ABD8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number</w:t>
      </w:r>
      <w:r w:rsidRPr="0085185D">
        <w:rPr>
          <w:rFonts w:ascii="Times New Roman" w:hAnsi="Times New Roman" w:cs="Times New Roman"/>
          <w:sz w:val="32"/>
          <w:szCs w:val="32"/>
        </w:rPr>
        <w:t xml:space="preserve"> of people to be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reached</w:t>
      </w:r>
    </w:p>
    <w:p w14:paraId="6EB16099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message to be sent</w:t>
      </w:r>
    </w:p>
    <w:p w14:paraId="25D3B356" w14:textId="77777777" w:rsidR="00C14D84" w:rsidRPr="0085185D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and various other factors.</w:t>
      </w:r>
    </w:p>
    <w:p w14:paraId="606F3D41" w14:textId="77777777" w:rsidR="00D665AD" w:rsidRDefault="00D665AD" w:rsidP="00D665AD">
      <w:pPr>
        <w:rPr>
          <w:rFonts w:ascii="Times New Roman" w:hAnsi="Times New Roman" w:cs="Times New Roman"/>
          <w:sz w:val="32"/>
          <w:szCs w:val="32"/>
        </w:rPr>
      </w:pPr>
    </w:p>
    <w:p w14:paraId="4593B77E" w14:textId="06C576E7" w:rsidR="00C14D84" w:rsidRPr="0085185D" w:rsidRDefault="00C14D84" w:rsidP="00D665AD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Methods of Promotion</w:t>
      </w:r>
    </w:p>
    <w:p w14:paraId="09CD4796" w14:textId="77777777" w:rsidR="00F4276C" w:rsidRPr="00F4276C" w:rsidRDefault="00F4276C" w:rsidP="00F4276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4276C">
        <w:rPr>
          <w:sz w:val="32"/>
          <w:szCs w:val="32"/>
        </w:rPr>
        <w:t xml:space="preserve">Careful </w:t>
      </w:r>
      <w:r w:rsidRPr="00F4276C">
        <w:rPr>
          <w:b/>
          <w:bCs/>
          <w:sz w:val="32"/>
          <w:szCs w:val="32"/>
        </w:rPr>
        <w:t>planning</w:t>
      </w:r>
      <w:r w:rsidRPr="00F4276C">
        <w:rPr>
          <w:sz w:val="32"/>
          <w:szCs w:val="32"/>
        </w:rPr>
        <w:t xml:space="preserve"> must done to reach the </w:t>
      </w:r>
      <w:r w:rsidRPr="00F4276C">
        <w:rPr>
          <w:b/>
          <w:bCs/>
          <w:sz w:val="32"/>
          <w:szCs w:val="32"/>
        </w:rPr>
        <w:t>target audience</w:t>
      </w:r>
      <w:r w:rsidRPr="00F4276C">
        <w:rPr>
          <w:sz w:val="32"/>
          <w:szCs w:val="32"/>
        </w:rPr>
        <w:t>.</w:t>
      </w:r>
    </w:p>
    <w:p w14:paraId="4EF34107" w14:textId="74B26572" w:rsidR="00C14D84" w:rsidRPr="0085185D" w:rsidRDefault="00C14D84" w:rsidP="00F4276C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Advertising</w:t>
      </w:r>
    </w:p>
    <w:p w14:paraId="651284BB" w14:textId="77777777" w:rsidR="00C14D84" w:rsidRPr="0085185D" w:rsidRDefault="00C14D84" w:rsidP="00F4276C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Personal selling</w:t>
      </w:r>
    </w:p>
    <w:p w14:paraId="1970E753" w14:textId="77777777" w:rsidR="00D665AD" w:rsidRDefault="00C14D84" w:rsidP="00F4276C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Sales</w:t>
      </w:r>
    </w:p>
    <w:p w14:paraId="0D6E80DB" w14:textId="029140D5" w:rsidR="00C14D84" w:rsidRPr="00D665AD" w:rsidRDefault="00C14D84" w:rsidP="00F4276C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665AD">
        <w:rPr>
          <w:rFonts w:ascii="Times New Roman" w:hAnsi="Times New Roman" w:cs="Times New Roman"/>
          <w:sz w:val="32"/>
          <w:szCs w:val="32"/>
        </w:rPr>
        <w:t>Promotion</w:t>
      </w:r>
    </w:p>
    <w:p w14:paraId="6352002A" w14:textId="77777777" w:rsidR="00C14D84" w:rsidRPr="0085185D" w:rsidRDefault="00C14D84" w:rsidP="00F4276C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lastRenderedPageBreak/>
        <w:t>Visual display</w:t>
      </w:r>
    </w:p>
    <w:p w14:paraId="5BDD2459" w14:textId="77777777" w:rsidR="00C14D84" w:rsidRPr="0085185D" w:rsidRDefault="00C14D84" w:rsidP="00F4276C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Publicity</w:t>
      </w:r>
    </w:p>
    <w:p w14:paraId="4B74699F" w14:textId="77777777" w:rsidR="00D665AD" w:rsidRDefault="00D665AD" w:rsidP="00D665AD">
      <w:pPr>
        <w:rPr>
          <w:rFonts w:ascii="Times New Roman" w:hAnsi="Times New Roman" w:cs="Times New Roman"/>
          <w:sz w:val="32"/>
          <w:szCs w:val="32"/>
        </w:rPr>
      </w:pPr>
    </w:p>
    <w:p w14:paraId="16C0FF99" w14:textId="77777777" w:rsidR="00C14D84" w:rsidRPr="0085185D" w:rsidRDefault="00C14D84" w:rsidP="00F4276C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When promotion can’t help</w:t>
      </w:r>
    </w:p>
    <w:p w14:paraId="051A5B11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Company that has a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poor product</w:t>
      </w:r>
    </w:p>
    <w:p w14:paraId="5F243D6B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Company with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excessively high prices</w:t>
      </w:r>
    </w:p>
    <w:p w14:paraId="0C550C17" w14:textId="77777777" w:rsidR="00C14D84" w:rsidRPr="0085185D" w:rsidRDefault="00C14D84" w:rsidP="00515CF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Ineffective distribution</w:t>
      </w:r>
    </w:p>
    <w:p w14:paraId="7884513B" w14:textId="77777777" w:rsidR="00F4276C" w:rsidRDefault="00F4276C" w:rsidP="00F4276C">
      <w:pPr>
        <w:rPr>
          <w:rFonts w:ascii="Times New Roman" w:hAnsi="Times New Roman" w:cs="Times New Roman"/>
          <w:sz w:val="32"/>
          <w:szCs w:val="32"/>
        </w:rPr>
      </w:pPr>
    </w:p>
    <w:p w14:paraId="35BD7625" w14:textId="072D40BE" w:rsidR="00C14D84" w:rsidRPr="00F4276C" w:rsidRDefault="00C14D84" w:rsidP="00F4276C">
      <w:pPr>
        <w:rPr>
          <w:rFonts w:ascii="Times New Roman" w:hAnsi="Times New Roman" w:cs="Times New Roman"/>
          <w:b/>
          <w:sz w:val="32"/>
          <w:szCs w:val="32"/>
        </w:rPr>
      </w:pPr>
      <w:r w:rsidRPr="00F4276C">
        <w:rPr>
          <w:rFonts w:ascii="Times New Roman" w:hAnsi="Times New Roman" w:cs="Times New Roman"/>
          <w:b/>
          <w:sz w:val="32"/>
          <w:szCs w:val="32"/>
        </w:rPr>
        <w:t>Checkpoint, pg. 36</w:t>
      </w:r>
    </w:p>
    <w:p w14:paraId="406A2E3A" w14:textId="0B6D3D88" w:rsidR="00C14D84" w:rsidRDefault="00C14D84" w:rsidP="00515CF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Name four elements of the marketing mix.</w:t>
      </w:r>
    </w:p>
    <w:p w14:paraId="3C606988" w14:textId="5E4B9943" w:rsidR="00F4276C" w:rsidRDefault="00F4276C" w:rsidP="00F4276C">
      <w:pPr>
        <w:rPr>
          <w:rFonts w:ascii="Times New Roman" w:hAnsi="Times New Roman" w:cs="Times New Roman"/>
          <w:sz w:val="32"/>
          <w:szCs w:val="32"/>
        </w:rPr>
      </w:pPr>
    </w:p>
    <w:p w14:paraId="15437D61" w14:textId="62BD22CE" w:rsidR="00FD10A1" w:rsidRDefault="00FD10A1" w:rsidP="00F4276C">
      <w:pPr>
        <w:rPr>
          <w:rFonts w:ascii="Times New Roman" w:hAnsi="Times New Roman" w:cs="Times New Roman"/>
          <w:sz w:val="32"/>
          <w:szCs w:val="32"/>
        </w:rPr>
      </w:pPr>
    </w:p>
    <w:p w14:paraId="0CED22B7" w14:textId="77777777" w:rsidR="00FD10A1" w:rsidRDefault="00FD10A1" w:rsidP="00F4276C">
      <w:pPr>
        <w:rPr>
          <w:rFonts w:ascii="Times New Roman" w:hAnsi="Times New Roman" w:cs="Times New Roman"/>
          <w:sz w:val="32"/>
          <w:szCs w:val="32"/>
        </w:rPr>
      </w:pPr>
    </w:p>
    <w:p w14:paraId="4FA6B3A1" w14:textId="4C6B95F4" w:rsidR="00F4276C" w:rsidRDefault="00F4276C" w:rsidP="00F42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</w:t>
      </w:r>
    </w:p>
    <w:p w14:paraId="447C372B" w14:textId="59BD565A" w:rsidR="00C14D84" w:rsidRPr="0085185D" w:rsidRDefault="00C14D84" w:rsidP="00F4276C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2.1 Questions, pg. 37</w:t>
      </w:r>
    </w:p>
    <w:p w14:paraId="6C5D4D20" w14:textId="77777777" w:rsidR="00515CF3" w:rsidRPr="0085185D" w:rsidRDefault="00515CF3" w:rsidP="00515CF3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Checkpoint pg. 34</w:t>
      </w:r>
    </w:p>
    <w:p w14:paraId="5264C307" w14:textId="0C09C09F" w:rsidR="00C14D84" w:rsidRDefault="00C14D84" w:rsidP="00515CF3">
      <w:pPr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What are two steps in developing a marketing strategy?</w:t>
      </w:r>
    </w:p>
    <w:p w14:paraId="7E9ACDDD" w14:textId="77777777" w:rsidR="00515CF3" w:rsidRPr="0085185D" w:rsidRDefault="00515CF3" w:rsidP="00515CF3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Checkpoint pg. 36</w:t>
      </w:r>
    </w:p>
    <w:p w14:paraId="13D88DD3" w14:textId="77777777" w:rsidR="00C14D84" w:rsidRPr="0085185D" w:rsidRDefault="00C14D84" w:rsidP="00515CF3">
      <w:pPr>
        <w:numPr>
          <w:ilvl w:val="1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Name the four elements of the marketing mix.</w:t>
      </w:r>
    </w:p>
    <w:p w14:paraId="75C598E9" w14:textId="77777777" w:rsidR="00515CF3" w:rsidRPr="0085185D" w:rsidRDefault="00515CF3" w:rsidP="00515CF3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2.1 Questions pg. 37</w:t>
      </w:r>
    </w:p>
    <w:p w14:paraId="38882ADD" w14:textId="77777777" w:rsidR="00C14D84" w:rsidRPr="0085185D" w:rsidRDefault="00C14D84" w:rsidP="00515CF3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Why are businesses more likely to fail if they do not use the marketing concept?</w:t>
      </w:r>
    </w:p>
    <w:p w14:paraId="5AE142D1" w14:textId="77777777" w:rsidR="00C14D84" w:rsidRPr="0085185D" w:rsidRDefault="00C14D84" w:rsidP="00515CF3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Why is it important to identify a target market before developing a marketing mix?</w:t>
      </w:r>
    </w:p>
    <w:p w14:paraId="0ECD204C" w14:textId="77777777" w:rsidR="00C14D84" w:rsidRPr="0085185D" w:rsidRDefault="00C14D84" w:rsidP="00515CF3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Provide examples of several products for which packaging is an important part of the product mix element.</w:t>
      </w:r>
    </w:p>
    <w:p w14:paraId="6E5CCB50" w14:textId="1AE85864" w:rsidR="00C14D84" w:rsidRDefault="00C14D84" w:rsidP="00515CF3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In what ways can promotion be misused by a company when marketing a product?</w:t>
      </w:r>
    </w:p>
    <w:p w14:paraId="5E93A6C1" w14:textId="2D28C122" w:rsidR="00F4276C" w:rsidRDefault="00F4276C" w:rsidP="00F42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</w:t>
      </w:r>
    </w:p>
    <w:p w14:paraId="440D006E" w14:textId="03B48BB4" w:rsidR="00FD10A1" w:rsidRDefault="00FD10A1">
      <w:pPr>
        <w:rPr>
          <w:rFonts w:ascii="Times New Roman" w:hAnsi="Times New Roman" w:cs="Times New Roman"/>
          <w:sz w:val="32"/>
          <w:szCs w:val="32"/>
        </w:rPr>
      </w:pPr>
    </w:p>
    <w:p w14:paraId="2C289942" w14:textId="28BF0AC5" w:rsidR="00C14D84" w:rsidRPr="00FD10A1" w:rsidRDefault="00C14D84" w:rsidP="00F4276C">
      <w:pPr>
        <w:rPr>
          <w:rFonts w:ascii="Times New Roman" w:hAnsi="Times New Roman" w:cs="Times New Roman"/>
          <w:b/>
          <w:sz w:val="32"/>
          <w:szCs w:val="32"/>
        </w:rPr>
      </w:pPr>
      <w:r w:rsidRPr="00FD10A1">
        <w:rPr>
          <w:rFonts w:ascii="Times New Roman" w:hAnsi="Times New Roman" w:cs="Times New Roman"/>
          <w:b/>
          <w:sz w:val="32"/>
          <w:szCs w:val="32"/>
        </w:rPr>
        <w:t>Lesson 2.2 – Marketing Research</w:t>
      </w:r>
    </w:p>
    <w:p w14:paraId="2C8C4FE5" w14:textId="77777777" w:rsidR="00C14D84" w:rsidRPr="0085185D" w:rsidRDefault="00C14D84" w:rsidP="00F4276C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-Discusses how marketing research is used to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improve</w:t>
      </w:r>
      <w:r w:rsidRPr="0085185D">
        <w:rPr>
          <w:rFonts w:ascii="Times New Roman" w:hAnsi="Times New Roman" w:cs="Times New Roman"/>
          <w:sz w:val="32"/>
          <w:szCs w:val="32"/>
        </w:rPr>
        <w:t xml:space="preserve"> marketing decisions.</w:t>
      </w:r>
    </w:p>
    <w:p w14:paraId="1F8AA7E0" w14:textId="77777777" w:rsidR="00F4276C" w:rsidRDefault="00F4276C" w:rsidP="00F4276C">
      <w:pPr>
        <w:rPr>
          <w:rFonts w:ascii="Times New Roman" w:hAnsi="Times New Roman" w:cs="Times New Roman"/>
          <w:sz w:val="32"/>
          <w:szCs w:val="32"/>
        </w:rPr>
      </w:pPr>
    </w:p>
    <w:p w14:paraId="1DE1D2A5" w14:textId="2A41208E" w:rsidR="00C14D84" w:rsidRPr="00F4276C" w:rsidRDefault="00C14D84" w:rsidP="00F4276C">
      <w:pPr>
        <w:rPr>
          <w:rFonts w:ascii="Times New Roman" w:hAnsi="Times New Roman" w:cs="Times New Roman"/>
          <w:sz w:val="32"/>
          <w:szCs w:val="32"/>
        </w:rPr>
      </w:pPr>
      <w:r w:rsidRPr="00F4276C">
        <w:rPr>
          <w:rFonts w:ascii="Times New Roman" w:hAnsi="Times New Roman" w:cs="Times New Roman"/>
          <w:sz w:val="32"/>
          <w:szCs w:val="32"/>
        </w:rPr>
        <w:lastRenderedPageBreak/>
        <w:t>Businesses that understand the value of the marketing concept understand the value of information.</w:t>
      </w:r>
    </w:p>
    <w:p w14:paraId="7B5ABE3B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In 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past</w:t>
      </w:r>
      <w:r w:rsidRPr="0085185D">
        <w:rPr>
          <w:rFonts w:ascii="Times New Roman" w:hAnsi="Times New Roman" w:cs="Times New Roman"/>
          <w:sz w:val="32"/>
          <w:szCs w:val="32"/>
        </w:rPr>
        <w:t xml:space="preserve"> businesses relied on their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experience,</w:t>
      </w:r>
      <w:r w:rsidRPr="0085185D">
        <w:rPr>
          <w:rFonts w:ascii="Times New Roman" w:hAnsi="Times New Roman" w:cs="Times New Roman"/>
          <w:sz w:val="32"/>
          <w:szCs w:val="32"/>
        </w:rPr>
        <w:t xml:space="preserve"> not information, to decide on what products to produce and how to market them.</w:t>
      </w:r>
    </w:p>
    <w:p w14:paraId="6340E9C6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Often leading to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dissatisfied</w:t>
      </w:r>
      <w:r w:rsidRPr="0085185D">
        <w:rPr>
          <w:rFonts w:ascii="Times New Roman" w:hAnsi="Times New Roman" w:cs="Times New Roman"/>
          <w:sz w:val="32"/>
          <w:szCs w:val="32"/>
        </w:rPr>
        <w:t xml:space="preserve"> customers</w:t>
      </w:r>
    </w:p>
    <w:p w14:paraId="4C553303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Products remained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unsold</w:t>
      </w:r>
      <w:r w:rsidRPr="0085185D">
        <w:rPr>
          <w:rFonts w:ascii="Times New Roman" w:hAnsi="Times New Roman" w:cs="Times New Roman"/>
          <w:sz w:val="32"/>
          <w:szCs w:val="32"/>
        </w:rPr>
        <w:t xml:space="preserve"> and much financial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loss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7B92CB02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Today</w:t>
      </w:r>
      <w:r w:rsidRPr="0085185D">
        <w:rPr>
          <w:rFonts w:ascii="Times New Roman" w:hAnsi="Times New Roman" w:cs="Times New Roman"/>
          <w:sz w:val="32"/>
          <w:szCs w:val="32"/>
        </w:rPr>
        <w:t xml:space="preserve"> businesses recognize the importance of careful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planning</w:t>
      </w:r>
      <w:r w:rsidRPr="0085185D">
        <w:rPr>
          <w:rFonts w:ascii="Times New Roman" w:hAnsi="Times New Roman" w:cs="Times New Roman"/>
          <w:sz w:val="32"/>
          <w:szCs w:val="32"/>
        </w:rPr>
        <w:t xml:space="preserve"> and information gathering to help them make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correct decisions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3BF8E147" w14:textId="77777777" w:rsidR="00143F62" w:rsidRDefault="00143F62" w:rsidP="00143F62">
      <w:pPr>
        <w:rPr>
          <w:rFonts w:ascii="Times New Roman" w:hAnsi="Times New Roman" w:cs="Times New Roman"/>
          <w:sz w:val="32"/>
          <w:szCs w:val="32"/>
        </w:rPr>
      </w:pPr>
    </w:p>
    <w:p w14:paraId="49831286" w14:textId="1F3128D9" w:rsidR="00C14D84" w:rsidRPr="0085185D" w:rsidRDefault="00C14D84" w:rsidP="00143F62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Businesses collect information for many reasons:</w:t>
      </w:r>
    </w:p>
    <w:p w14:paraId="446A6FD4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Effective marketing information</w:t>
      </w:r>
    </w:p>
    <w:p w14:paraId="4250E6FD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Improves the decisions </w:t>
      </w:r>
      <w:r w:rsidRPr="0085185D">
        <w:rPr>
          <w:rFonts w:ascii="Times New Roman" w:hAnsi="Times New Roman" w:cs="Times New Roman"/>
          <w:sz w:val="32"/>
          <w:szCs w:val="32"/>
        </w:rPr>
        <w:t>of businesses</w:t>
      </w:r>
    </w:p>
    <w:p w14:paraId="34BA62FC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Reduces the risk </w:t>
      </w:r>
      <w:r w:rsidRPr="0085185D">
        <w:rPr>
          <w:rFonts w:ascii="Times New Roman" w:hAnsi="Times New Roman" w:cs="Times New Roman"/>
          <w:sz w:val="32"/>
          <w:szCs w:val="32"/>
        </w:rPr>
        <w:t>of decision making</w:t>
      </w:r>
    </w:p>
    <w:p w14:paraId="6D7426AD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If a business can make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better decisions </w:t>
      </w:r>
      <w:r w:rsidRPr="0085185D">
        <w:rPr>
          <w:rFonts w:ascii="Times New Roman" w:hAnsi="Times New Roman" w:cs="Times New Roman"/>
          <w:sz w:val="32"/>
          <w:szCs w:val="32"/>
        </w:rPr>
        <w:t>that increase the likelihood of making a profit, the time and money spent gathering information will be a good investment.</w:t>
      </w:r>
    </w:p>
    <w:p w14:paraId="299B428E" w14:textId="77777777" w:rsidR="00143F62" w:rsidRDefault="00143F62" w:rsidP="00143F62">
      <w:pPr>
        <w:rPr>
          <w:rFonts w:ascii="Times New Roman" w:hAnsi="Times New Roman" w:cs="Times New Roman"/>
          <w:sz w:val="32"/>
          <w:szCs w:val="32"/>
        </w:rPr>
      </w:pPr>
    </w:p>
    <w:p w14:paraId="1BFC9F7B" w14:textId="388D8E5C" w:rsidR="00C14D84" w:rsidRPr="0085185D" w:rsidRDefault="00C14D84" w:rsidP="00143F62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Managers need to consider the types of information they need to make the best possible decisions.</w:t>
      </w:r>
    </w:p>
    <w:p w14:paraId="457EE310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Information needed to make marketing decisions can be divided into 3 categories</w:t>
      </w:r>
    </w:p>
    <w:p w14:paraId="2FD9AB30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Customer</w:t>
      </w:r>
      <w:r w:rsidRPr="0085185D">
        <w:rPr>
          <w:rFonts w:ascii="Times New Roman" w:hAnsi="Times New Roman" w:cs="Times New Roman"/>
          <w:sz w:val="32"/>
          <w:szCs w:val="32"/>
        </w:rPr>
        <w:t xml:space="preserve"> Information</w:t>
      </w:r>
    </w:p>
    <w:p w14:paraId="4C892A20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Business</w:t>
      </w:r>
      <w:r w:rsidRPr="0085185D">
        <w:rPr>
          <w:rFonts w:ascii="Times New Roman" w:hAnsi="Times New Roman" w:cs="Times New Roman"/>
          <w:sz w:val="32"/>
          <w:szCs w:val="32"/>
        </w:rPr>
        <w:t xml:space="preserve"> Information</w:t>
      </w:r>
    </w:p>
    <w:p w14:paraId="4521F7B9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Business</w:t>
      </w:r>
      <w:r w:rsidRPr="0085185D">
        <w:rPr>
          <w:rFonts w:ascii="Times New Roman" w:hAnsi="Times New Roman" w:cs="Times New Roman"/>
          <w:sz w:val="32"/>
          <w:szCs w:val="32"/>
        </w:rPr>
        <w:t xml:space="preserve"> Environment</w:t>
      </w:r>
    </w:p>
    <w:p w14:paraId="53E05527" w14:textId="77777777" w:rsidR="00143F62" w:rsidRDefault="00143F62" w:rsidP="00143F62">
      <w:pPr>
        <w:rPr>
          <w:rFonts w:ascii="Times New Roman" w:hAnsi="Times New Roman" w:cs="Times New Roman"/>
          <w:sz w:val="32"/>
          <w:szCs w:val="32"/>
        </w:rPr>
      </w:pPr>
    </w:p>
    <w:p w14:paraId="432955D7" w14:textId="5A218B0D" w:rsidR="00C14D84" w:rsidRPr="0085185D" w:rsidRDefault="00C14D84" w:rsidP="00143F62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Customer Information</w:t>
      </w:r>
    </w:p>
    <w:p w14:paraId="5370B4EC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The marketing strategy of a business identifies </w:t>
      </w:r>
    </w:p>
    <w:p w14:paraId="25D9B6ED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a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target market </w:t>
      </w:r>
    </w:p>
    <w:p w14:paraId="2C4B58DF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develops a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marketing mix </w:t>
      </w:r>
      <w:r w:rsidRPr="0085185D">
        <w:rPr>
          <w:rFonts w:ascii="Times New Roman" w:hAnsi="Times New Roman" w:cs="Times New Roman"/>
          <w:sz w:val="32"/>
          <w:szCs w:val="32"/>
        </w:rPr>
        <w:t>to meet the needs of that market.</w:t>
      </w:r>
    </w:p>
    <w:p w14:paraId="619D3462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Information on prospective customers is used to select 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best target markets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264F7D15" w14:textId="77777777" w:rsidR="00143F62" w:rsidRDefault="00143F62" w:rsidP="00143F62">
      <w:pPr>
        <w:rPr>
          <w:rFonts w:ascii="Times New Roman" w:hAnsi="Times New Roman" w:cs="Times New Roman"/>
          <w:sz w:val="32"/>
          <w:szCs w:val="32"/>
        </w:rPr>
      </w:pPr>
    </w:p>
    <w:p w14:paraId="66EF777B" w14:textId="5A811D57" w:rsidR="00C14D84" w:rsidRPr="0085185D" w:rsidRDefault="00C14D84" w:rsidP="00143F62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To select a target market a business must know</w:t>
      </w:r>
    </w:p>
    <w:p w14:paraId="0BC78865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What are 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characteristics</w:t>
      </w:r>
      <w:r w:rsidRPr="0085185D">
        <w:rPr>
          <w:rFonts w:ascii="Times New Roman" w:hAnsi="Times New Roman" w:cs="Times New Roman"/>
          <w:sz w:val="32"/>
          <w:szCs w:val="32"/>
        </w:rPr>
        <w:t xml:space="preserve"> of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prospective</w:t>
      </w:r>
      <w:r w:rsidRPr="0085185D">
        <w:rPr>
          <w:rFonts w:ascii="Times New Roman" w:hAnsi="Times New Roman" w:cs="Times New Roman"/>
          <w:sz w:val="32"/>
          <w:szCs w:val="32"/>
        </w:rPr>
        <w:t xml:space="preserve">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customers</w:t>
      </w:r>
      <w:r w:rsidRPr="0085185D">
        <w:rPr>
          <w:rFonts w:ascii="Times New Roman" w:hAnsi="Times New Roman" w:cs="Times New Roman"/>
          <w:sz w:val="32"/>
          <w:szCs w:val="32"/>
        </w:rPr>
        <w:t>?</w:t>
      </w:r>
    </w:p>
    <w:p w14:paraId="00C854F3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lastRenderedPageBreak/>
        <w:t xml:space="preserve">What are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customers’ needs</w:t>
      </w:r>
      <w:r w:rsidRPr="0085185D">
        <w:rPr>
          <w:rFonts w:ascii="Times New Roman" w:hAnsi="Times New Roman" w:cs="Times New Roman"/>
          <w:sz w:val="32"/>
          <w:szCs w:val="32"/>
        </w:rPr>
        <w:t xml:space="preserve"> and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wants</w:t>
      </w:r>
      <w:r w:rsidRPr="0085185D">
        <w:rPr>
          <w:rFonts w:ascii="Times New Roman" w:hAnsi="Times New Roman" w:cs="Times New Roman"/>
          <w:sz w:val="32"/>
          <w:szCs w:val="32"/>
        </w:rPr>
        <w:t>?</w:t>
      </w:r>
    </w:p>
    <w:p w14:paraId="206FA1FB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What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shopping behavior </w:t>
      </w:r>
      <w:r w:rsidRPr="0085185D">
        <w:rPr>
          <w:rFonts w:ascii="Times New Roman" w:hAnsi="Times New Roman" w:cs="Times New Roman"/>
          <w:sz w:val="32"/>
          <w:szCs w:val="32"/>
        </w:rPr>
        <w:t>do customers use to satisfy their needs?</w:t>
      </w:r>
    </w:p>
    <w:p w14:paraId="174BA6B7" w14:textId="77777777" w:rsidR="00A24C9B" w:rsidRDefault="00A24C9B" w:rsidP="00A24C9B">
      <w:pPr>
        <w:rPr>
          <w:rFonts w:ascii="Times New Roman" w:hAnsi="Times New Roman" w:cs="Times New Roman"/>
          <w:sz w:val="32"/>
          <w:szCs w:val="32"/>
        </w:rPr>
      </w:pPr>
    </w:p>
    <w:p w14:paraId="75A5DA65" w14:textId="314AA293" w:rsidR="00C14D84" w:rsidRPr="0085185D" w:rsidRDefault="00C14D84" w:rsidP="00A24C9B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Characteristics of Prospective Customers</w:t>
      </w:r>
    </w:p>
    <w:p w14:paraId="76B85394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Describe customers so the business can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locate</w:t>
      </w:r>
      <w:r w:rsidRPr="0085185D">
        <w:rPr>
          <w:rFonts w:ascii="Times New Roman" w:hAnsi="Times New Roman" w:cs="Times New Roman"/>
          <w:sz w:val="32"/>
          <w:szCs w:val="32"/>
        </w:rPr>
        <w:t xml:space="preserve"> them and recognize how they are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different from other consumers </w:t>
      </w:r>
      <w:r w:rsidRPr="0085185D">
        <w:rPr>
          <w:rFonts w:ascii="Times New Roman" w:hAnsi="Times New Roman" w:cs="Times New Roman"/>
          <w:sz w:val="32"/>
          <w:szCs w:val="32"/>
        </w:rPr>
        <w:t>not in the target market.</w:t>
      </w:r>
    </w:p>
    <w:p w14:paraId="186B592B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Managers need to consider the types of information they need to make the best possible decisions.</w:t>
      </w:r>
    </w:p>
    <w:p w14:paraId="5C179B5C" w14:textId="77777777" w:rsidR="00A24C9B" w:rsidRDefault="00A24C9B" w:rsidP="00A24C9B">
      <w:pPr>
        <w:rPr>
          <w:rFonts w:ascii="Times New Roman" w:hAnsi="Times New Roman" w:cs="Times New Roman"/>
          <w:sz w:val="32"/>
          <w:szCs w:val="32"/>
        </w:rPr>
      </w:pPr>
    </w:p>
    <w:p w14:paraId="69487899" w14:textId="295C7C41" w:rsidR="00C14D84" w:rsidRPr="0085185D" w:rsidRDefault="00C14D84" w:rsidP="00A24C9B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Important characteristics of customers</w:t>
      </w:r>
    </w:p>
    <w:p w14:paraId="1C476558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age</w:t>
      </w:r>
    </w:p>
    <w:p w14:paraId="7A0799B0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gender</w:t>
      </w:r>
    </w:p>
    <w:p w14:paraId="109FE209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race or ethnicity</w:t>
      </w:r>
    </w:p>
    <w:p w14:paraId="60AF38BA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educational level</w:t>
      </w:r>
    </w:p>
    <w:p w14:paraId="3D202005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geographic location</w:t>
      </w:r>
    </w:p>
    <w:p w14:paraId="1479419A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income </w:t>
      </w:r>
    </w:p>
    <w:p w14:paraId="0AD66600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occupation </w:t>
      </w:r>
    </w:p>
    <w:p w14:paraId="0F09908D" w14:textId="77777777" w:rsidR="00A24C9B" w:rsidRDefault="00A24C9B" w:rsidP="00A24C9B">
      <w:pPr>
        <w:rPr>
          <w:rFonts w:ascii="Times New Roman" w:hAnsi="Times New Roman" w:cs="Times New Roman"/>
          <w:sz w:val="32"/>
          <w:szCs w:val="32"/>
        </w:rPr>
      </w:pPr>
    </w:p>
    <w:p w14:paraId="61D3ECAB" w14:textId="77777777" w:rsidR="00C14D84" w:rsidRPr="0085185D" w:rsidRDefault="00C14D84" w:rsidP="00A24C9B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Customer Needs &amp; Wants</w:t>
      </w:r>
    </w:p>
    <w:p w14:paraId="1A2B355D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Needs &amp; wants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motivate</w:t>
      </w:r>
      <w:r w:rsidRPr="0085185D">
        <w:rPr>
          <w:rFonts w:ascii="Times New Roman" w:hAnsi="Times New Roman" w:cs="Times New Roman"/>
          <w:sz w:val="32"/>
          <w:szCs w:val="32"/>
        </w:rPr>
        <w:t xml:space="preserve"> behavior</w:t>
      </w:r>
    </w:p>
    <w:p w14:paraId="06AAF114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For example, if people are hungry they look for food – grocery stores &amp; restaurants.</w:t>
      </w:r>
    </w:p>
    <w:p w14:paraId="2FD419FF" w14:textId="77777777" w:rsidR="00A24C9B" w:rsidRDefault="00A24C9B" w:rsidP="00A24C9B">
      <w:pPr>
        <w:rPr>
          <w:rFonts w:ascii="Times New Roman" w:hAnsi="Times New Roman" w:cs="Times New Roman"/>
          <w:sz w:val="32"/>
          <w:szCs w:val="32"/>
        </w:rPr>
      </w:pPr>
    </w:p>
    <w:p w14:paraId="66EF39E5" w14:textId="3266E10A" w:rsidR="00C14D84" w:rsidRPr="0085185D" w:rsidRDefault="00C14D84" w:rsidP="00A24C9B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Shopping behavior customers use to satisfy their needs.</w:t>
      </w:r>
    </w:p>
    <w:p w14:paraId="028CF7C9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Customers use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information</w:t>
      </w:r>
      <w:r w:rsidRPr="0085185D">
        <w:rPr>
          <w:rFonts w:ascii="Times New Roman" w:hAnsi="Times New Roman" w:cs="Times New Roman"/>
          <w:sz w:val="32"/>
          <w:szCs w:val="32"/>
        </w:rPr>
        <w:t xml:space="preserve"> and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experience</w:t>
      </w:r>
      <w:r w:rsidRPr="0085185D">
        <w:rPr>
          <w:rFonts w:ascii="Times New Roman" w:hAnsi="Times New Roman" w:cs="Times New Roman"/>
          <w:sz w:val="32"/>
          <w:szCs w:val="32"/>
        </w:rPr>
        <w:t xml:space="preserve"> to choose products and services they will buy.</w:t>
      </w:r>
    </w:p>
    <w:p w14:paraId="750A9B94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They have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preferences</w:t>
      </w:r>
      <w:r w:rsidRPr="0085185D">
        <w:rPr>
          <w:rFonts w:ascii="Times New Roman" w:hAnsi="Times New Roman" w:cs="Times New Roman"/>
          <w:sz w:val="32"/>
          <w:szCs w:val="32"/>
        </w:rPr>
        <w:t xml:space="preserve"> of stores and brands.</w:t>
      </w:r>
    </w:p>
    <w:p w14:paraId="32FF7A80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Understanding</w:t>
      </w:r>
      <w:r w:rsidRPr="0085185D">
        <w:rPr>
          <w:rFonts w:ascii="Times New Roman" w:hAnsi="Times New Roman" w:cs="Times New Roman"/>
          <w:sz w:val="32"/>
          <w:szCs w:val="32"/>
        </w:rPr>
        <w:t xml:space="preserve"> customer attitudes, the way they shop, select products and services, helps the business make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better decisions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3D4CFDE6" w14:textId="77777777" w:rsidR="00A24C9B" w:rsidRDefault="00A24C9B" w:rsidP="00A24C9B">
      <w:pPr>
        <w:rPr>
          <w:rFonts w:ascii="Times New Roman" w:hAnsi="Times New Roman" w:cs="Times New Roman"/>
          <w:sz w:val="32"/>
          <w:szCs w:val="32"/>
        </w:rPr>
      </w:pPr>
    </w:p>
    <w:p w14:paraId="0E0B431D" w14:textId="439DED7E" w:rsidR="00C14D84" w:rsidRPr="0085185D" w:rsidRDefault="00C14D84" w:rsidP="00A24C9B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Business Information</w:t>
      </w:r>
    </w:p>
    <w:p w14:paraId="611A755E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To be able to develop an effective marketing mix 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business must understand</w:t>
      </w:r>
    </w:p>
    <w:p w14:paraId="4F157C14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Performance Information</w:t>
      </w:r>
    </w:p>
    <w:p w14:paraId="0645D872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lastRenderedPageBreak/>
        <w:t xml:space="preserve">Its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strengths</w:t>
      </w:r>
      <w:r w:rsidRPr="0085185D">
        <w:rPr>
          <w:rFonts w:ascii="Times New Roman" w:hAnsi="Times New Roman" w:cs="Times New Roman"/>
          <w:sz w:val="32"/>
          <w:szCs w:val="32"/>
        </w:rPr>
        <w:t xml:space="preserve"> and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weaknesses</w:t>
      </w:r>
    </w:p>
    <w:p w14:paraId="408D4456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Resources</w:t>
      </w:r>
    </w:p>
    <w:p w14:paraId="0683768E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Resources</w:t>
      </w:r>
      <w:r w:rsidRPr="0085185D">
        <w:rPr>
          <w:rFonts w:ascii="Times New Roman" w:hAnsi="Times New Roman" w:cs="Times New Roman"/>
          <w:sz w:val="32"/>
          <w:szCs w:val="32"/>
        </w:rPr>
        <w:t xml:space="preserve"> it has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available</w:t>
      </w:r>
      <w:r w:rsidRPr="0085185D">
        <w:rPr>
          <w:rFonts w:ascii="Times New Roman" w:hAnsi="Times New Roman" w:cs="Times New Roman"/>
          <w:sz w:val="32"/>
          <w:szCs w:val="32"/>
        </w:rPr>
        <w:t xml:space="preserve"> for product development and marketing</w:t>
      </w:r>
    </w:p>
    <w:p w14:paraId="7C67DADB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Support Needed</w:t>
      </w:r>
    </w:p>
    <w:p w14:paraId="37440962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What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support</w:t>
      </w:r>
      <w:r w:rsidRPr="0085185D">
        <w:rPr>
          <w:rFonts w:ascii="Times New Roman" w:hAnsi="Times New Roman" w:cs="Times New Roman"/>
          <w:sz w:val="32"/>
          <w:szCs w:val="32"/>
        </w:rPr>
        <w:t xml:space="preserve"> it needs from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other</w:t>
      </w:r>
      <w:r w:rsidRPr="0085185D">
        <w:rPr>
          <w:rFonts w:ascii="Times New Roman" w:hAnsi="Times New Roman" w:cs="Times New Roman"/>
          <w:sz w:val="32"/>
          <w:szCs w:val="32"/>
        </w:rPr>
        <w:t xml:space="preserve"> businesses</w:t>
      </w:r>
    </w:p>
    <w:p w14:paraId="65822F05" w14:textId="77777777" w:rsidR="00A24C9B" w:rsidRDefault="00A24C9B" w:rsidP="00A24C9B">
      <w:pPr>
        <w:rPr>
          <w:rFonts w:ascii="Times New Roman" w:hAnsi="Times New Roman" w:cs="Times New Roman"/>
          <w:sz w:val="32"/>
          <w:szCs w:val="32"/>
        </w:rPr>
      </w:pPr>
    </w:p>
    <w:p w14:paraId="4828B7F6" w14:textId="1EA61BB8" w:rsidR="00C14D84" w:rsidRPr="0085185D" w:rsidRDefault="00C14D84" w:rsidP="00A24C9B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Performance Information</w:t>
      </w:r>
    </w:p>
    <w:p w14:paraId="5D263D85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How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effective</w:t>
      </w:r>
      <w:r w:rsidRPr="0085185D">
        <w:rPr>
          <w:rFonts w:ascii="Times New Roman" w:hAnsi="Times New Roman" w:cs="Times New Roman"/>
          <w:sz w:val="32"/>
          <w:szCs w:val="32"/>
        </w:rPr>
        <w:t xml:space="preserve"> the company has been in 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past</w:t>
      </w:r>
      <w:r w:rsidRPr="0085185D">
        <w:rPr>
          <w:rFonts w:ascii="Times New Roman" w:hAnsi="Times New Roman" w:cs="Times New Roman"/>
          <w:sz w:val="32"/>
          <w:szCs w:val="32"/>
        </w:rPr>
        <w:t xml:space="preserve"> with target markets and marketing mixes.</w:t>
      </w:r>
    </w:p>
    <w:p w14:paraId="1F12F966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What have been the levels of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customer satisfaction, sales and profits.</w:t>
      </w:r>
    </w:p>
    <w:p w14:paraId="7554E9AF" w14:textId="77777777" w:rsidR="00631100" w:rsidRDefault="00631100" w:rsidP="00631100">
      <w:pPr>
        <w:rPr>
          <w:rFonts w:ascii="Times New Roman" w:hAnsi="Times New Roman" w:cs="Times New Roman"/>
          <w:sz w:val="32"/>
          <w:szCs w:val="32"/>
        </w:rPr>
      </w:pPr>
    </w:p>
    <w:p w14:paraId="35F68EFA" w14:textId="77899CE5" w:rsidR="00C14D84" w:rsidRPr="0085185D" w:rsidRDefault="00C14D84" w:rsidP="00631100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Resources</w:t>
      </w:r>
    </w:p>
    <w:p w14:paraId="4ED7ED41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What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resources</w:t>
      </w:r>
      <w:r w:rsidRPr="0085185D">
        <w:rPr>
          <w:rFonts w:ascii="Times New Roman" w:hAnsi="Times New Roman" w:cs="Times New Roman"/>
          <w:sz w:val="32"/>
          <w:szCs w:val="32"/>
        </w:rPr>
        <w:t xml:space="preserve"> are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available</w:t>
      </w:r>
      <w:r w:rsidRPr="0085185D">
        <w:rPr>
          <w:rFonts w:ascii="Times New Roman" w:hAnsi="Times New Roman" w:cs="Times New Roman"/>
          <w:sz w:val="32"/>
          <w:szCs w:val="32"/>
        </w:rPr>
        <w:t xml:space="preserve"> to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design and develop</w:t>
      </w:r>
      <w:r w:rsidRPr="0085185D">
        <w:rPr>
          <w:rFonts w:ascii="Times New Roman" w:hAnsi="Times New Roman" w:cs="Times New Roman"/>
          <w:sz w:val="32"/>
          <w:szCs w:val="32"/>
        </w:rPr>
        <w:t xml:space="preserve"> new products?</w:t>
      </w:r>
    </w:p>
    <w:p w14:paraId="4CB5A7AF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How can the company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distribute</w:t>
      </w:r>
      <w:r w:rsidRPr="0085185D">
        <w:rPr>
          <w:rFonts w:ascii="Times New Roman" w:hAnsi="Times New Roman" w:cs="Times New Roman"/>
          <w:sz w:val="32"/>
          <w:szCs w:val="32"/>
        </w:rPr>
        <w:t xml:space="preserve"> products and services?</w:t>
      </w:r>
    </w:p>
    <w:p w14:paraId="6FEED2F1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Can the company offer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credit and financing </w:t>
      </w:r>
      <w:r w:rsidRPr="0085185D">
        <w:rPr>
          <w:rFonts w:ascii="Times New Roman" w:hAnsi="Times New Roman" w:cs="Times New Roman"/>
          <w:sz w:val="32"/>
          <w:szCs w:val="32"/>
        </w:rPr>
        <w:t>to customers?</w:t>
      </w:r>
    </w:p>
    <w:p w14:paraId="381F56BF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Does the company have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expertise</w:t>
      </w:r>
      <w:r w:rsidRPr="0085185D">
        <w:rPr>
          <w:rFonts w:ascii="Times New Roman" w:hAnsi="Times New Roman" w:cs="Times New Roman"/>
          <w:sz w:val="32"/>
          <w:szCs w:val="32"/>
        </w:rPr>
        <w:t xml:space="preserve"> in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communication and promotion</w:t>
      </w:r>
      <w:r w:rsidRPr="0085185D">
        <w:rPr>
          <w:rFonts w:ascii="Times New Roman" w:hAnsi="Times New Roman" w:cs="Times New Roman"/>
          <w:sz w:val="32"/>
          <w:szCs w:val="32"/>
        </w:rPr>
        <w:t>?</w:t>
      </w:r>
    </w:p>
    <w:p w14:paraId="12D3F927" w14:textId="77777777" w:rsidR="00631100" w:rsidRDefault="00631100" w:rsidP="00631100">
      <w:pPr>
        <w:rPr>
          <w:rFonts w:ascii="Times New Roman" w:hAnsi="Times New Roman" w:cs="Times New Roman"/>
          <w:sz w:val="32"/>
          <w:szCs w:val="32"/>
        </w:rPr>
      </w:pPr>
    </w:p>
    <w:p w14:paraId="254FA625" w14:textId="39A8911E" w:rsidR="00C14D84" w:rsidRPr="0085185D" w:rsidRDefault="00C14D84" w:rsidP="00631100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Support Needed</w:t>
      </w:r>
    </w:p>
    <w:p w14:paraId="7BA59B3A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Where can the company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obtain needed </w:t>
      </w:r>
      <w:r w:rsidRPr="0085185D">
        <w:rPr>
          <w:rFonts w:ascii="Times New Roman" w:hAnsi="Times New Roman" w:cs="Times New Roman"/>
          <w:sz w:val="32"/>
          <w:szCs w:val="32"/>
        </w:rPr>
        <w:t>products, services and materials?</w:t>
      </w:r>
    </w:p>
    <w:p w14:paraId="1B40EC58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What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other businesses </w:t>
      </w:r>
      <w:r w:rsidRPr="0085185D">
        <w:rPr>
          <w:rFonts w:ascii="Times New Roman" w:hAnsi="Times New Roman" w:cs="Times New Roman"/>
          <w:sz w:val="32"/>
          <w:szCs w:val="32"/>
        </w:rPr>
        <w:t xml:space="preserve">will help provide a marketing mix that meets customer needs: </w:t>
      </w:r>
    </w:p>
    <w:p w14:paraId="24B7B194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including distribution, credit and finance, and promotion activities.</w:t>
      </w:r>
    </w:p>
    <w:p w14:paraId="424EB302" w14:textId="77777777" w:rsidR="00631100" w:rsidRDefault="00631100" w:rsidP="00631100">
      <w:pPr>
        <w:rPr>
          <w:rFonts w:ascii="Times New Roman" w:hAnsi="Times New Roman" w:cs="Times New Roman"/>
          <w:sz w:val="32"/>
          <w:szCs w:val="32"/>
        </w:rPr>
      </w:pPr>
    </w:p>
    <w:p w14:paraId="36244ACA" w14:textId="457F5E3A" w:rsidR="00C14D84" w:rsidRPr="0085185D" w:rsidRDefault="00C14D84" w:rsidP="00631100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The Business Environment</w:t>
      </w:r>
    </w:p>
    <w:p w14:paraId="636E39E5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Businesses operate in a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competitive environment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16AFF011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Understanding competitors</w:t>
      </w:r>
      <w:r w:rsidRPr="0085185D">
        <w:rPr>
          <w:rFonts w:ascii="Times New Roman" w:hAnsi="Times New Roman" w:cs="Times New Roman"/>
          <w:sz w:val="32"/>
          <w:szCs w:val="32"/>
        </w:rPr>
        <w:t xml:space="preserve">’ strengths and weaknesses will help the business develop a marketing mix that meets customer needs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better</w:t>
      </w:r>
      <w:r w:rsidRPr="0085185D">
        <w:rPr>
          <w:rFonts w:ascii="Times New Roman" w:hAnsi="Times New Roman" w:cs="Times New Roman"/>
          <w:sz w:val="32"/>
          <w:szCs w:val="32"/>
        </w:rPr>
        <w:t xml:space="preserve">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than competition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2091A354" w14:textId="782D09F5" w:rsidR="00FD10A1" w:rsidRDefault="00FD10A1">
      <w:pPr>
        <w:rPr>
          <w:rFonts w:ascii="Times New Roman" w:hAnsi="Times New Roman" w:cs="Times New Roman"/>
          <w:sz w:val="32"/>
          <w:szCs w:val="32"/>
        </w:rPr>
      </w:pPr>
    </w:p>
    <w:p w14:paraId="769988E6" w14:textId="5CAE2A17" w:rsidR="00C14D84" w:rsidRPr="0085185D" w:rsidRDefault="00C14D84" w:rsidP="00631100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Other information needed to make effective business decisions.</w:t>
      </w:r>
    </w:p>
    <w:p w14:paraId="7B25DFC1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Strength of 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economy.</w:t>
      </w:r>
    </w:p>
    <w:p w14:paraId="7705E738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Laws</w:t>
      </w:r>
      <w:r w:rsidRPr="0085185D">
        <w:rPr>
          <w:rFonts w:ascii="Times New Roman" w:hAnsi="Times New Roman" w:cs="Times New Roman"/>
          <w:sz w:val="32"/>
          <w:szCs w:val="32"/>
        </w:rPr>
        <w:t xml:space="preserve"> or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regulations</w:t>
      </w:r>
      <w:r w:rsidRPr="0085185D">
        <w:rPr>
          <w:rFonts w:ascii="Times New Roman" w:hAnsi="Times New Roman" w:cs="Times New Roman"/>
          <w:sz w:val="32"/>
          <w:szCs w:val="32"/>
        </w:rPr>
        <w:t xml:space="preserve"> that will affect the sale of products.</w:t>
      </w:r>
    </w:p>
    <w:p w14:paraId="38845624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Technology</w:t>
      </w:r>
      <w:r w:rsidRPr="0085185D">
        <w:rPr>
          <w:rFonts w:ascii="Times New Roman" w:hAnsi="Times New Roman" w:cs="Times New Roman"/>
          <w:sz w:val="32"/>
          <w:szCs w:val="32"/>
        </w:rPr>
        <w:t xml:space="preserve"> that can be used in the marketing mix.</w:t>
      </w:r>
    </w:p>
    <w:p w14:paraId="23CCC194" w14:textId="77777777" w:rsidR="00631100" w:rsidRDefault="00631100" w:rsidP="00631100">
      <w:pPr>
        <w:rPr>
          <w:rFonts w:ascii="Times New Roman" w:hAnsi="Times New Roman" w:cs="Times New Roman"/>
          <w:sz w:val="32"/>
          <w:szCs w:val="32"/>
        </w:rPr>
      </w:pPr>
    </w:p>
    <w:p w14:paraId="47E9743A" w14:textId="5D626BC1" w:rsidR="00C14D84" w:rsidRPr="0085185D" w:rsidRDefault="00C14D84" w:rsidP="00631100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Sources of Information</w:t>
      </w:r>
    </w:p>
    <w:p w14:paraId="621CA40B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lastRenderedPageBreak/>
        <w:t>Marketing information can come from:</w:t>
      </w:r>
    </w:p>
    <w:p w14:paraId="7FCE2511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Internal</w:t>
      </w:r>
      <w:r w:rsidRPr="0085185D">
        <w:rPr>
          <w:rFonts w:ascii="Times New Roman" w:hAnsi="Times New Roman" w:cs="Times New Roman"/>
          <w:sz w:val="32"/>
          <w:szCs w:val="32"/>
        </w:rPr>
        <w:t xml:space="preserve"> Sources</w:t>
      </w:r>
    </w:p>
    <w:p w14:paraId="2270ECAC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External</w:t>
      </w:r>
      <w:r w:rsidRPr="0085185D">
        <w:rPr>
          <w:rFonts w:ascii="Times New Roman" w:hAnsi="Times New Roman" w:cs="Times New Roman"/>
          <w:sz w:val="32"/>
          <w:szCs w:val="32"/>
        </w:rPr>
        <w:t xml:space="preserve"> Sources</w:t>
      </w:r>
    </w:p>
    <w:p w14:paraId="613440C0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Marketing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Research</w:t>
      </w:r>
    </w:p>
    <w:p w14:paraId="0D469053" w14:textId="77777777" w:rsidR="00631100" w:rsidRDefault="00631100" w:rsidP="00631100">
      <w:pPr>
        <w:rPr>
          <w:rFonts w:ascii="Times New Roman" w:hAnsi="Times New Roman" w:cs="Times New Roman"/>
          <w:sz w:val="32"/>
          <w:szCs w:val="32"/>
        </w:rPr>
      </w:pPr>
    </w:p>
    <w:p w14:paraId="2CA4DD6B" w14:textId="3B06C1D3" w:rsidR="00C14D84" w:rsidRPr="0085185D" w:rsidRDefault="00C14D84" w:rsidP="00631100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Internal Information</w:t>
      </w:r>
    </w:p>
    <w:p w14:paraId="4BCF1947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A great deal of information flows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through</w:t>
      </w:r>
      <w:r w:rsidRPr="0085185D">
        <w:rPr>
          <w:rFonts w:ascii="Times New Roman" w:hAnsi="Times New Roman" w:cs="Times New Roman"/>
          <w:sz w:val="32"/>
          <w:szCs w:val="32"/>
        </w:rPr>
        <w:t xml:space="preserve"> a business.</w:t>
      </w:r>
    </w:p>
    <w:p w14:paraId="6309969A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Examples of important internal information</w:t>
      </w:r>
    </w:p>
    <w:p w14:paraId="01E37BAC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Customer records and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sales information</w:t>
      </w:r>
    </w:p>
    <w:p w14:paraId="0F0C3447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Production and operations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reports</w:t>
      </w:r>
    </w:p>
    <w:p w14:paraId="623E4383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Performance</w:t>
      </w:r>
      <w:r w:rsidRPr="0085185D">
        <w:rPr>
          <w:rFonts w:ascii="Times New Roman" w:hAnsi="Times New Roman" w:cs="Times New Roman"/>
          <w:sz w:val="32"/>
          <w:szCs w:val="32"/>
        </w:rPr>
        <w:t xml:space="preserve"> information</w:t>
      </w:r>
    </w:p>
    <w:p w14:paraId="5280001B" w14:textId="77777777" w:rsidR="00631100" w:rsidRDefault="00631100" w:rsidP="00631100">
      <w:pPr>
        <w:rPr>
          <w:rFonts w:ascii="Times New Roman" w:hAnsi="Times New Roman" w:cs="Times New Roman"/>
          <w:sz w:val="32"/>
          <w:szCs w:val="32"/>
        </w:rPr>
      </w:pPr>
    </w:p>
    <w:p w14:paraId="09B0E085" w14:textId="78A0F911" w:rsidR="00C14D84" w:rsidRPr="0085185D" w:rsidRDefault="00C14D84" w:rsidP="00631100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Many companies keep a complete record of transactions they have with a customer.</w:t>
      </w:r>
    </w:p>
    <w:p w14:paraId="61A1FF51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What</w:t>
      </w:r>
      <w:r w:rsidRPr="0085185D">
        <w:rPr>
          <w:rFonts w:ascii="Times New Roman" w:hAnsi="Times New Roman" w:cs="Times New Roman"/>
          <w:sz w:val="32"/>
          <w:szCs w:val="32"/>
        </w:rPr>
        <w:t xml:space="preserve"> is purchased. </w:t>
      </w:r>
    </w:p>
    <w:p w14:paraId="1ECCBEB0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Dates</w:t>
      </w:r>
      <w:r w:rsidRPr="0085185D">
        <w:rPr>
          <w:rFonts w:ascii="Times New Roman" w:hAnsi="Times New Roman" w:cs="Times New Roman"/>
          <w:sz w:val="32"/>
          <w:szCs w:val="32"/>
        </w:rPr>
        <w:t xml:space="preserve"> of purchases. </w:t>
      </w:r>
    </w:p>
    <w:p w14:paraId="2FBC2DDF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Quantities</w:t>
      </w:r>
      <w:r w:rsidRPr="0085185D">
        <w:rPr>
          <w:rFonts w:ascii="Times New Roman" w:hAnsi="Times New Roman" w:cs="Times New Roman"/>
          <w:sz w:val="32"/>
          <w:szCs w:val="32"/>
        </w:rPr>
        <w:t xml:space="preserve"> (amounts) purchased.</w:t>
      </w:r>
    </w:p>
    <w:p w14:paraId="05EDC907" w14:textId="77777777" w:rsidR="00631100" w:rsidRDefault="00631100" w:rsidP="00631100">
      <w:pPr>
        <w:rPr>
          <w:rFonts w:ascii="Times New Roman" w:hAnsi="Times New Roman" w:cs="Times New Roman"/>
          <w:sz w:val="32"/>
          <w:szCs w:val="32"/>
        </w:rPr>
      </w:pPr>
    </w:p>
    <w:p w14:paraId="613885DF" w14:textId="472F8AD4" w:rsidR="00C14D84" w:rsidRPr="0085185D" w:rsidRDefault="00C14D84" w:rsidP="00631100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Production and Operations Reports</w:t>
      </w:r>
    </w:p>
    <w:p w14:paraId="5074AF40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Provide information about </w:t>
      </w:r>
    </w:p>
    <w:p w14:paraId="27741207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sales, </w:t>
      </w:r>
    </w:p>
    <w:p w14:paraId="2AE45FF9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costs, </w:t>
      </w:r>
    </w:p>
    <w:p w14:paraId="1642AD99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inventory levels,</w:t>
      </w:r>
    </w:p>
    <w:p w14:paraId="170A8DC4" w14:textId="036291B7" w:rsidR="00C14D84" w:rsidRPr="0085185D" w:rsidRDefault="00631100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="00C14D84" w:rsidRPr="0085185D">
        <w:rPr>
          <w:rFonts w:ascii="Times New Roman" w:hAnsi="Times New Roman" w:cs="Times New Roman"/>
          <w:sz w:val="32"/>
          <w:szCs w:val="32"/>
        </w:rPr>
        <w:t>roduction,</w:t>
      </w:r>
    </w:p>
    <w:p w14:paraId="0AED611D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and delivery schedules.</w:t>
      </w:r>
    </w:p>
    <w:p w14:paraId="34006DDC" w14:textId="77777777" w:rsidR="00631100" w:rsidRDefault="00631100" w:rsidP="00631100">
      <w:pPr>
        <w:rPr>
          <w:rFonts w:ascii="Times New Roman" w:hAnsi="Times New Roman" w:cs="Times New Roman"/>
          <w:sz w:val="32"/>
          <w:szCs w:val="32"/>
        </w:rPr>
      </w:pPr>
    </w:p>
    <w:p w14:paraId="4FB33EE5" w14:textId="2B213524" w:rsidR="00C14D84" w:rsidRPr="0085185D" w:rsidRDefault="00C14D84" w:rsidP="00631100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Success of a business is judged by its performance.</w:t>
      </w:r>
    </w:p>
    <w:p w14:paraId="2A80BB39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Performance measures</w:t>
      </w:r>
    </w:p>
    <w:p w14:paraId="279B3FFE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Sales, costs, quality and customer satisfaction</w:t>
      </w:r>
    </w:p>
    <w:p w14:paraId="09F2B54A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Performance can be </w:t>
      </w:r>
    </w:p>
    <w:p w14:paraId="3F218C55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compared</w:t>
      </w:r>
      <w:r w:rsidRPr="0085185D">
        <w:rPr>
          <w:rFonts w:ascii="Times New Roman" w:hAnsi="Times New Roman" w:cs="Times New Roman"/>
          <w:sz w:val="32"/>
          <w:szCs w:val="32"/>
        </w:rPr>
        <w:t xml:space="preserve"> to previous months and years to determine if it is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improving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0511786B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compared to that of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similar businesses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0A4544B1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Actual performance can be compared to expected performance.</w:t>
      </w:r>
    </w:p>
    <w:p w14:paraId="05A98AA1" w14:textId="77777777" w:rsidR="00631100" w:rsidRDefault="00631100" w:rsidP="00631100">
      <w:pPr>
        <w:rPr>
          <w:rFonts w:ascii="Times New Roman" w:hAnsi="Times New Roman" w:cs="Times New Roman"/>
          <w:sz w:val="32"/>
          <w:szCs w:val="32"/>
        </w:rPr>
      </w:pPr>
    </w:p>
    <w:p w14:paraId="1E68E709" w14:textId="15F8D253" w:rsidR="00C14D84" w:rsidRPr="0085185D" w:rsidRDefault="00C14D84" w:rsidP="00631100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External Information</w:t>
      </w:r>
    </w:p>
    <w:p w14:paraId="3974089B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lastRenderedPageBreak/>
        <w:t xml:space="preserve">Marketing regularly involves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other people and businesses.</w:t>
      </w:r>
    </w:p>
    <w:p w14:paraId="3AFC3046" w14:textId="77777777" w:rsidR="00631100" w:rsidRDefault="00C14D84" w:rsidP="00631100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A business must understand and know how to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work effectively </w:t>
      </w:r>
      <w:r w:rsidRPr="0085185D">
        <w:rPr>
          <w:rFonts w:ascii="Times New Roman" w:hAnsi="Times New Roman" w:cs="Times New Roman"/>
          <w:sz w:val="32"/>
          <w:szCs w:val="32"/>
        </w:rPr>
        <w:t>with those outside an organization.</w:t>
      </w:r>
    </w:p>
    <w:p w14:paraId="0E2E263E" w14:textId="50828A30" w:rsidR="00C14D84" w:rsidRPr="00631100" w:rsidRDefault="00C14D84" w:rsidP="00631100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631100">
        <w:rPr>
          <w:rFonts w:ascii="Times New Roman" w:hAnsi="Times New Roman" w:cs="Times New Roman"/>
          <w:sz w:val="32"/>
          <w:szCs w:val="32"/>
        </w:rPr>
        <w:t xml:space="preserve">External information provides an </w:t>
      </w:r>
      <w:r w:rsidRPr="00631100">
        <w:rPr>
          <w:rFonts w:ascii="Times New Roman" w:hAnsi="Times New Roman" w:cs="Times New Roman"/>
          <w:b/>
          <w:bCs/>
          <w:sz w:val="32"/>
          <w:szCs w:val="32"/>
        </w:rPr>
        <w:t xml:space="preserve">understanding of factors outside </w:t>
      </w:r>
      <w:r w:rsidRPr="00631100">
        <w:rPr>
          <w:rFonts w:ascii="Times New Roman" w:hAnsi="Times New Roman" w:cs="Times New Roman"/>
          <w:sz w:val="32"/>
          <w:szCs w:val="32"/>
        </w:rPr>
        <w:t>the organization.</w:t>
      </w:r>
    </w:p>
    <w:p w14:paraId="3BF15D4B" w14:textId="77777777" w:rsidR="00631100" w:rsidRDefault="00631100" w:rsidP="00631100">
      <w:pPr>
        <w:rPr>
          <w:rFonts w:ascii="Times New Roman" w:hAnsi="Times New Roman" w:cs="Times New Roman"/>
          <w:sz w:val="32"/>
          <w:szCs w:val="32"/>
        </w:rPr>
      </w:pPr>
    </w:p>
    <w:p w14:paraId="1B7DC7F5" w14:textId="29EB1E2D" w:rsidR="00C14D84" w:rsidRPr="0085185D" w:rsidRDefault="00C14D84" w:rsidP="00631100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Valuable Sources of External Information</w:t>
      </w:r>
    </w:p>
    <w:p w14:paraId="436CB4A8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Government Reports</w:t>
      </w:r>
    </w:p>
    <w:p w14:paraId="3C5B62C7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Trade and Professional Associations</w:t>
      </w:r>
    </w:p>
    <w:p w14:paraId="18E94CA7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Business Publications</w:t>
      </w:r>
    </w:p>
    <w:p w14:paraId="492E6CC6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Commercial Data and Information Services</w:t>
      </w:r>
    </w:p>
    <w:p w14:paraId="3A7050E6" w14:textId="77777777" w:rsidR="00631100" w:rsidRDefault="00631100" w:rsidP="00631100">
      <w:pPr>
        <w:rPr>
          <w:rFonts w:ascii="Times New Roman" w:hAnsi="Times New Roman" w:cs="Times New Roman"/>
          <w:sz w:val="32"/>
          <w:szCs w:val="32"/>
        </w:rPr>
      </w:pPr>
    </w:p>
    <w:p w14:paraId="150FB40F" w14:textId="462CA986" w:rsidR="00C14D84" w:rsidRPr="0085185D" w:rsidRDefault="00C14D84" w:rsidP="00631100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Government Reports</w:t>
      </w:r>
    </w:p>
    <w:p w14:paraId="167B6BE8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An important activity of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federal, state and local government</w:t>
      </w:r>
      <w:r w:rsidRPr="0085185D">
        <w:rPr>
          <w:rFonts w:ascii="Times New Roman" w:hAnsi="Times New Roman" w:cs="Times New Roman"/>
          <w:sz w:val="32"/>
          <w:szCs w:val="32"/>
        </w:rPr>
        <w:t xml:space="preserve"> is to supply information that can be used by business and consumers.</w:t>
      </w:r>
    </w:p>
    <w:p w14:paraId="17E76F90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There are thousands of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databases</w:t>
      </w:r>
      <w:r w:rsidRPr="0085185D">
        <w:rPr>
          <w:rFonts w:ascii="Times New Roman" w:hAnsi="Times New Roman" w:cs="Times New Roman"/>
          <w:sz w:val="32"/>
          <w:szCs w:val="32"/>
        </w:rPr>
        <w:t>, reports, and other sources available from government offices.</w:t>
      </w:r>
    </w:p>
    <w:p w14:paraId="4AC5A65E" w14:textId="77777777" w:rsidR="00631100" w:rsidRDefault="00631100" w:rsidP="00631100">
      <w:pPr>
        <w:rPr>
          <w:rFonts w:ascii="Times New Roman" w:hAnsi="Times New Roman" w:cs="Times New Roman"/>
          <w:sz w:val="32"/>
          <w:szCs w:val="32"/>
        </w:rPr>
      </w:pPr>
    </w:p>
    <w:p w14:paraId="24AF9758" w14:textId="5ACECE1A" w:rsidR="00C14D84" w:rsidRPr="0085185D" w:rsidRDefault="00C14D84" w:rsidP="00631100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Trade &amp; Professional Associations</w:t>
      </w:r>
    </w:p>
    <w:p w14:paraId="7F4DCF00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Organized to serve people and businesses with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common interests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670B3081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Most provide information specific to the needs of their members.</w:t>
      </w:r>
    </w:p>
    <w:p w14:paraId="3350A84B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Information can be disseminated through journals, newsletters or more detailed research reports.</w:t>
      </w:r>
    </w:p>
    <w:p w14:paraId="38552082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Some associations have research services, libraries or data services that can be used by members.</w:t>
      </w:r>
    </w:p>
    <w:p w14:paraId="37935E6D" w14:textId="77777777" w:rsidR="00631100" w:rsidRDefault="00631100" w:rsidP="00631100">
      <w:pPr>
        <w:rPr>
          <w:rFonts w:ascii="Times New Roman" w:hAnsi="Times New Roman" w:cs="Times New Roman"/>
          <w:sz w:val="32"/>
          <w:szCs w:val="32"/>
        </w:rPr>
      </w:pPr>
    </w:p>
    <w:p w14:paraId="34CCFE35" w14:textId="0FCC9C43" w:rsidR="00C14D84" w:rsidRPr="0085185D" w:rsidRDefault="00C14D84" w:rsidP="00631100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Business Publications</w:t>
      </w:r>
    </w:p>
    <w:p w14:paraId="37410F12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Magazines and journals provide useful information for business people.</w:t>
      </w:r>
    </w:p>
    <w:p w14:paraId="55EBFAE2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general business newspapers such as The Wall Street Journal, Forbes &amp; Business Week, as well as Specialized publications.</w:t>
      </w:r>
    </w:p>
    <w:p w14:paraId="590485AB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Business publications are useful sources of current information on the economy, legislation, new technology or business ideas.</w:t>
      </w:r>
    </w:p>
    <w:p w14:paraId="0535C5AC" w14:textId="77777777" w:rsidR="00D32F41" w:rsidRDefault="00D32F41" w:rsidP="00D32F41">
      <w:pPr>
        <w:rPr>
          <w:rFonts w:ascii="Times New Roman" w:hAnsi="Times New Roman" w:cs="Times New Roman"/>
          <w:sz w:val="32"/>
          <w:szCs w:val="32"/>
        </w:rPr>
      </w:pPr>
    </w:p>
    <w:p w14:paraId="1D88DB99" w14:textId="737FB453" w:rsidR="00C14D84" w:rsidRPr="0085185D" w:rsidRDefault="00C14D84" w:rsidP="00D32F41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Commercial Data &amp; Information Services</w:t>
      </w:r>
    </w:p>
    <w:p w14:paraId="265D3455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lastRenderedPageBreak/>
        <w:t>A number of businesses collect, analyze or sell data.</w:t>
      </w:r>
    </w:p>
    <w:p w14:paraId="60AD59BF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Dun &amp; Bradstreet </w:t>
      </w:r>
      <w:r w:rsidRPr="0085185D">
        <w:rPr>
          <w:rFonts w:ascii="Times New Roman" w:hAnsi="Times New Roman" w:cs="Times New Roman"/>
          <w:sz w:val="32"/>
          <w:szCs w:val="32"/>
        </w:rPr>
        <w:t xml:space="preserve">and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Equifax</w:t>
      </w:r>
      <w:r w:rsidRPr="0085185D">
        <w:rPr>
          <w:rFonts w:ascii="Times New Roman" w:hAnsi="Times New Roman" w:cs="Times New Roman"/>
          <w:sz w:val="32"/>
          <w:szCs w:val="32"/>
        </w:rPr>
        <w:t xml:space="preserve"> provide credit information on consumers and businesses.</w:t>
      </w:r>
    </w:p>
    <w:p w14:paraId="7558EF6B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A.C. Nielsen Co. and Hoover’s Inc</w:t>
      </w:r>
      <w:r w:rsidRPr="0085185D">
        <w:rPr>
          <w:rFonts w:ascii="Times New Roman" w:hAnsi="Times New Roman" w:cs="Times New Roman"/>
          <w:sz w:val="32"/>
          <w:szCs w:val="32"/>
        </w:rPr>
        <w:t>. conduct research and sell information on a number of business issues.</w:t>
      </w:r>
    </w:p>
    <w:p w14:paraId="394A28F1" w14:textId="77777777" w:rsidR="00D32F41" w:rsidRDefault="00D32F41" w:rsidP="00D32F41">
      <w:pPr>
        <w:rPr>
          <w:rFonts w:ascii="Times New Roman" w:hAnsi="Times New Roman" w:cs="Times New Roman"/>
          <w:sz w:val="32"/>
          <w:szCs w:val="32"/>
        </w:rPr>
      </w:pPr>
    </w:p>
    <w:p w14:paraId="6FE5BF73" w14:textId="34123363" w:rsidR="00C14D84" w:rsidRPr="0085185D" w:rsidRDefault="00C14D84" w:rsidP="00D32F41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Checkpoint, pg. 41</w:t>
      </w:r>
    </w:p>
    <w:p w14:paraId="5BEE880D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What are the three categories of information businesses need to make effective marketing decisions?</w:t>
      </w:r>
    </w:p>
    <w:p w14:paraId="087C4B9E" w14:textId="77777777" w:rsidR="00D32F41" w:rsidRDefault="00D32F41" w:rsidP="00D32F41">
      <w:pPr>
        <w:rPr>
          <w:rFonts w:ascii="Times New Roman" w:hAnsi="Times New Roman" w:cs="Times New Roman"/>
          <w:sz w:val="32"/>
          <w:szCs w:val="32"/>
        </w:rPr>
      </w:pPr>
    </w:p>
    <w:p w14:paraId="3FA0E5CA" w14:textId="70E61C20" w:rsidR="00D32F41" w:rsidRDefault="00D32F41" w:rsidP="002805C2">
      <w:pPr>
        <w:ind w:firstLine="720"/>
        <w:rPr>
          <w:rFonts w:ascii="Times New Roman" w:hAnsi="Times New Roman" w:cs="Times New Roman"/>
          <w:sz w:val="32"/>
          <w:szCs w:val="32"/>
        </w:rPr>
      </w:pPr>
    </w:p>
    <w:p w14:paraId="68E63C80" w14:textId="236DA007" w:rsidR="00C14D84" w:rsidRPr="0085185D" w:rsidRDefault="00C14D84" w:rsidP="00D32F41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Marketing Research</w:t>
      </w:r>
    </w:p>
    <w:p w14:paraId="63ABFC46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Businesses should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regularly gather and analyze information </w:t>
      </w:r>
      <w:r w:rsidRPr="0085185D">
        <w:rPr>
          <w:rFonts w:ascii="Times New Roman" w:hAnsi="Times New Roman" w:cs="Times New Roman"/>
          <w:sz w:val="32"/>
          <w:szCs w:val="32"/>
        </w:rPr>
        <w:t xml:space="preserve">in order to plan marketing strategies and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make improvements </w:t>
      </w:r>
      <w:r w:rsidRPr="0085185D">
        <w:rPr>
          <w:rFonts w:ascii="Times New Roman" w:hAnsi="Times New Roman" w:cs="Times New Roman"/>
          <w:sz w:val="32"/>
          <w:szCs w:val="32"/>
        </w:rPr>
        <w:t>in marketing procedures.</w:t>
      </w:r>
    </w:p>
    <w:p w14:paraId="57F9FA58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Having regular access to important information will help marketers make decisions accurately and effectively.</w:t>
      </w:r>
    </w:p>
    <w:p w14:paraId="2C05F7E8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However, sometimes information that is needed is not currently available.</w:t>
      </w:r>
    </w:p>
    <w:p w14:paraId="7C04555F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The company may be considering entering a new market or a new competitor enters an existing market</w:t>
      </w:r>
    </w:p>
    <w:p w14:paraId="4D4C1266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The company may not have information from their internal/external sources and will need to use marketing research to gather data.</w:t>
      </w:r>
    </w:p>
    <w:p w14:paraId="2D7A1438" w14:textId="77777777" w:rsidR="002805C2" w:rsidRDefault="002805C2" w:rsidP="002805C2">
      <w:pPr>
        <w:rPr>
          <w:rFonts w:ascii="Times New Roman" w:hAnsi="Times New Roman" w:cs="Times New Roman"/>
          <w:sz w:val="32"/>
          <w:szCs w:val="32"/>
        </w:rPr>
      </w:pPr>
    </w:p>
    <w:p w14:paraId="7A6ABAAD" w14:textId="370DF4EE" w:rsidR="00C14D84" w:rsidRPr="0085185D" w:rsidRDefault="00C14D84" w:rsidP="002805C2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Marketing Research</w:t>
      </w:r>
    </w:p>
    <w:p w14:paraId="6B888711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A procedure designed to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identify solutions </w:t>
      </w:r>
      <w:r w:rsidRPr="0085185D">
        <w:rPr>
          <w:rFonts w:ascii="Times New Roman" w:hAnsi="Times New Roman" w:cs="Times New Roman"/>
          <w:sz w:val="32"/>
          <w:szCs w:val="32"/>
        </w:rPr>
        <w:t>to a specific market through the use of specific problem-solving.</w:t>
      </w:r>
    </w:p>
    <w:p w14:paraId="6FB279B4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Scientific Method </w:t>
      </w:r>
      <w:r w:rsidRPr="0085185D">
        <w:rPr>
          <w:rFonts w:ascii="Times New Roman" w:hAnsi="Times New Roman" w:cs="Times New Roman"/>
          <w:sz w:val="32"/>
          <w:szCs w:val="32"/>
        </w:rPr>
        <w:t>- Used to ensure that careful and object procedure is followed in order to develop the best possible solution.</w:t>
      </w:r>
    </w:p>
    <w:p w14:paraId="7830CD21" w14:textId="77777777" w:rsidR="002805C2" w:rsidRDefault="002805C2" w:rsidP="002805C2">
      <w:pPr>
        <w:rPr>
          <w:rFonts w:ascii="Times New Roman" w:hAnsi="Times New Roman" w:cs="Times New Roman"/>
          <w:sz w:val="32"/>
          <w:szCs w:val="32"/>
        </w:rPr>
      </w:pPr>
    </w:p>
    <w:p w14:paraId="2CF3E933" w14:textId="6BAA1D3E" w:rsidR="00C14D84" w:rsidRPr="0085185D" w:rsidRDefault="00C14D84" w:rsidP="002805C2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The Scientific Problem Solving Steps</w:t>
      </w:r>
    </w:p>
    <w:p w14:paraId="24461847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Define</w:t>
      </w:r>
      <w:r w:rsidRPr="0085185D">
        <w:rPr>
          <w:rFonts w:ascii="Times New Roman" w:hAnsi="Times New Roman" w:cs="Times New Roman"/>
          <w:sz w:val="32"/>
          <w:szCs w:val="32"/>
        </w:rPr>
        <w:t xml:space="preserve"> the Problem</w:t>
      </w:r>
    </w:p>
    <w:p w14:paraId="301E31F6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Analyze</w:t>
      </w:r>
      <w:r w:rsidRPr="0085185D">
        <w:rPr>
          <w:rFonts w:ascii="Times New Roman" w:hAnsi="Times New Roman" w:cs="Times New Roman"/>
          <w:sz w:val="32"/>
          <w:szCs w:val="32"/>
        </w:rPr>
        <w:t xml:space="preserve"> the Situation</w:t>
      </w:r>
    </w:p>
    <w:p w14:paraId="116F7FDD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Develop</w:t>
      </w:r>
      <w:r w:rsidRPr="0085185D">
        <w:rPr>
          <w:rFonts w:ascii="Times New Roman" w:hAnsi="Times New Roman" w:cs="Times New Roman"/>
          <w:sz w:val="32"/>
          <w:szCs w:val="32"/>
        </w:rPr>
        <w:t xml:space="preserve"> a data-collection procedure</w:t>
      </w:r>
    </w:p>
    <w:p w14:paraId="7D88FE6C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Examine</w:t>
      </w:r>
      <w:r w:rsidRPr="0085185D">
        <w:rPr>
          <w:rFonts w:ascii="Times New Roman" w:hAnsi="Times New Roman" w:cs="Times New Roman"/>
          <w:sz w:val="32"/>
          <w:szCs w:val="32"/>
        </w:rPr>
        <w:t xml:space="preserve"> and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organize</w:t>
      </w:r>
      <w:r w:rsidRPr="0085185D">
        <w:rPr>
          <w:rFonts w:ascii="Times New Roman" w:hAnsi="Times New Roman" w:cs="Times New Roman"/>
          <w:sz w:val="32"/>
          <w:szCs w:val="32"/>
        </w:rPr>
        <w:t xml:space="preserve"> information</w:t>
      </w:r>
    </w:p>
    <w:p w14:paraId="0B957DD5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lastRenderedPageBreak/>
        <w:t xml:space="preserve">Propose a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solution</w:t>
      </w:r>
    </w:p>
    <w:p w14:paraId="53E9C840" w14:textId="77777777" w:rsidR="002805C2" w:rsidRDefault="002805C2" w:rsidP="002805C2">
      <w:pPr>
        <w:rPr>
          <w:rFonts w:ascii="Times New Roman" w:hAnsi="Times New Roman" w:cs="Times New Roman"/>
          <w:sz w:val="32"/>
          <w:szCs w:val="32"/>
        </w:rPr>
      </w:pPr>
    </w:p>
    <w:p w14:paraId="01090CF4" w14:textId="5AE66627" w:rsidR="00C14D84" w:rsidRPr="0085185D" w:rsidRDefault="00C14D84" w:rsidP="002805C2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Organize a Study</w:t>
      </w:r>
    </w:p>
    <w:p w14:paraId="5342A56F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Marketing research is used to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solve</w:t>
      </w:r>
      <w:r w:rsidRPr="0085185D">
        <w:rPr>
          <w:rFonts w:ascii="Times New Roman" w:hAnsi="Times New Roman" w:cs="Times New Roman"/>
          <w:sz w:val="32"/>
          <w:szCs w:val="32"/>
        </w:rPr>
        <w:t xml:space="preserve"> a specific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problem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3ED18764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The first step, </w:t>
      </w:r>
    </w:p>
    <w:p w14:paraId="0743D422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clearly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define the problem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502DD6CC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It should be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specific</w:t>
      </w:r>
      <w:r w:rsidRPr="0085185D">
        <w:rPr>
          <w:rFonts w:ascii="Times New Roman" w:hAnsi="Times New Roman" w:cs="Times New Roman"/>
          <w:sz w:val="32"/>
          <w:szCs w:val="32"/>
        </w:rPr>
        <w:t xml:space="preserve"> enough so researchers know</w:t>
      </w:r>
    </w:p>
    <w:p w14:paraId="09961DAA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what</w:t>
      </w:r>
      <w:r w:rsidRPr="0085185D">
        <w:rPr>
          <w:rFonts w:ascii="Times New Roman" w:hAnsi="Times New Roman" w:cs="Times New Roman"/>
          <w:sz w:val="32"/>
          <w:szCs w:val="32"/>
        </w:rPr>
        <w:t xml:space="preserve"> to study, </w:t>
      </w:r>
    </w:p>
    <w:p w14:paraId="5EFCB628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whom</w:t>
      </w:r>
      <w:r w:rsidRPr="0085185D">
        <w:rPr>
          <w:rFonts w:ascii="Times New Roman" w:hAnsi="Times New Roman" w:cs="Times New Roman"/>
          <w:sz w:val="32"/>
          <w:szCs w:val="32"/>
        </w:rPr>
        <w:t xml:space="preserve"> to involve in the study,</w:t>
      </w:r>
    </w:p>
    <w:p w14:paraId="1FE50D9A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type of solutions </w:t>
      </w:r>
      <w:r w:rsidRPr="0085185D">
        <w:rPr>
          <w:rFonts w:ascii="Times New Roman" w:hAnsi="Times New Roman" w:cs="Times New Roman"/>
          <w:sz w:val="32"/>
          <w:szCs w:val="32"/>
        </w:rPr>
        <w:t>that might be appropriate.</w:t>
      </w:r>
    </w:p>
    <w:p w14:paraId="38C76912" w14:textId="77777777" w:rsidR="002805C2" w:rsidRDefault="002805C2" w:rsidP="002805C2">
      <w:pPr>
        <w:rPr>
          <w:rFonts w:ascii="Times New Roman" w:hAnsi="Times New Roman" w:cs="Times New Roman"/>
          <w:sz w:val="32"/>
          <w:szCs w:val="32"/>
        </w:rPr>
      </w:pPr>
    </w:p>
    <w:p w14:paraId="31478418" w14:textId="5C3001F1" w:rsidR="00C14D84" w:rsidRPr="0085185D" w:rsidRDefault="00C14D84" w:rsidP="002805C2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Examine &amp; Organize the Information</w:t>
      </w:r>
    </w:p>
    <w:p w14:paraId="1FA35A92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After the study is complete.</w:t>
      </w:r>
    </w:p>
    <w:p w14:paraId="58D66250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May be in the form of </w:t>
      </w:r>
    </w:p>
    <w:p w14:paraId="338677A5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answers to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surveys</w:t>
      </w:r>
      <w:r w:rsidRPr="0085185D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48A8D3F3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observations</w:t>
      </w:r>
      <w:r w:rsidRPr="0085185D">
        <w:rPr>
          <w:rFonts w:ascii="Times New Roman" w:hAnsi="Times New Roman" w:cs="Times New Roman"/>
          <w:sz w:val="32"/>
          <w:szCs w:val="32"/>
        </w:rPr>
        <w:t xml:space="preserve"> that have been recorded, </w:t>
      </w:r>
    </w:p>
    <w:p w14:paraId="0FD7F768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or data collected from an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experiment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71ECA22E" w14:textId="77777777" w:rsidR="002805C2" w:rsidRDefault="002805C2" w:rsidP="002805C2">
      <w:pPr>
        <w:rPr>
          <w:rFonts w:ascii="Times New Roman" w:hAnsi="Times New Roman" w:cs="Times New Roman"/>
          <w:sz w:val="32"/>
          <w:szCs w:val="32"/>
        </w:rPr>
      </w:pPr>
    </w:p>
    <w:p w14:paraId="6B3B1A5C" w14:textId="78B27983" w:rsidR="00C14D84" w:rsidRPr="0085185D" w:rsidRDefault="00C14D84" w:rsidP="002805C2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The purpose of marketing research is to identify 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best strategy </w:t>
      </w:r>
      <w:r w:rsidRPr="0085185D">
        <w:rPr>
          <w:rFonts w:ascii="Times New Roman" w:hAnsi="Times New Roman" w:cs="Times New Roman"/>
          <w:sz w:val="32"/>
          <w:szCs w:val="32"/>
        </w:rPr>
        <w:t>for the company to follow in implementing and improving marketing activities.</w:t>
      </w:r>
    </w:p>
    <w:p w14:paraId="556F237F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After research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results are organized </w:t>
      </w:r>
      <w:r w:rsidRPr="0085185D">
        <w:rPr>
          <w:rFonts w:ascii="Times New Roman" w:hAnsi="Times New Roman" w:cs="Times New Roman"/>
          <w:sz w:val="32"/>
          <w:szCs w:val="32"/>
        </w:rPr>
        <w:t xml:space="preserve">they need to be studied to determine if the findings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support the proposed solution </w:t>
      </w:r>
      <w:r w:rsidRPr="0085185D">
        <w:rPr>
          <w:rFonts w:ascii="Times New Roman" w:hAnsi="Times New Roman" w:cs="Times New Roman"/>
          <w:sz w:val="32"/>
          <w:szCs w:val="32"/>
        </w:rPr>
        <w:t xml:space="preserve">or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suggest a different solution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0A888A13" w14:textId="77777777" w:rsidR="00C05193" w:rsidRDefault="00C05193" w:rsidP="00C05193">
      <w:pPr>
        <w:rPr>
          <w:rFonts w:ascii="Times New Roman" w:hAnsi="Times New Roman" w:cs="Times New Roman"/>
          <w:sz w:val="32"/>
          <w:szCs w:val="32"/>
        </w:rPr>
      </w:pPr>
    </w:p>
    <w:p w14:paraId="23B1A484" w14:textId="21B3D1E9" w:rsidR="00C14D84" w:rsidRPr="0085185D" w:rsidRDefault="00C14D84" w:rsidP="00C05193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Marketing Researchers</w:t>
      </w:r>
    </w:p>
    <w:p w14:paraId="71012C93" w14:textId="3325B7BF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Are not the decision makers</w:t>
      </w:r>
      <w:r w:rsidR="00C05193">
        <w:rPr>
          <w:rFonts w:ascii="Times New Roman" w:hAnsi="Times New Roman" w:cs="Times New Roman"/>
          <w:sz w:val="32"/>
          <w:szCs w:val="32"/>
        </w:rPr>
        <w:t>.</w:t>
      </w:r>
    </w:p>
    <w:p w14:paraId="5517EE53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They prepare a report of research results which proposes a solution to managers</w:t>
      </w:r>
    </w:p>
    <w:p w14:paraId="121EC7C9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That report must be clearly and accurately communicated.</w:t>
      </w:r>
    </w:p>
    <w:p w14:paraId="41E3377F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Then the marketing managers use the results to help them with decision making.</w:t>
      </w:r>
    </w:p>
    <w:p w14:paraId="45B6B306" w14:textId="77777777" w:rsidR="00C05193" w:rsidRDefault="00C05193" w:rsidP="00C05193">
      <w:pPr>
        <w:rPr>
          <w:rFonts w:ascii="Times New Roman" w:hAnsi="Times New Roman" w:cs="Times New Roman"/>
          <w:sz w:val="32"/>
          <w:szCs w:val="32"/>
        </w:rPr>
      </w:pPr>
    </w:p>
    <w:p w14:paraId="44D4D5EF" w14:textId="642A4C1C" w:rsidR="00C14D84" w:rsidRPr="0085185D" w:rsidRDefault="00C14D84" w:rsidP="00C05193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Methods of Marketing Research</w:t>
      </w:r>
    </w:p>
    <w:p w14:paraId="342000A6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Surveys</w:t>
      </w:r>
    </w:p>
    <w:p w14:paraId="4AC5BD71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Observations</w:t>
      </w:r>
    </w:p>
    <w:p w14:paraId="1F01696D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lastRenderedPageBreak/>
        <w:t>Experiments</w:t>
      </w:r>
    </w:p>
    <w:p w14:paraId="20485964" w14:textId="77777777" w:rsidR="00C05193" w:rsidRDefault="00C05193" w:rsidP="00C05193">
      <w:pPr>
        <w:rPr>
          <w:rFonts w:ascii="Times New Roman" w:hAnsi="Times New Roman" w:cs="Times New Roman"/>
          <w:sz w:val="32"/>
          <w:szCs w:val="32"/>
        </w:rPr>
      </w:pPr>
    </w:p>
    <w:p w14:paraId="1436381E" w14:textId="694BE977" w:rsidR="00C14D84" w:rsidRPr="0085185D" w:rsidRDefault="00C14D84" w:rsidP="00C05193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Surveys</w:t>
      </w:r>
    </w:p>
    <w:p w14:paraId="7F138F3E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A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planned set of questions </w:t>
      </w:r>
      <w:r w:rsidRPr="0085185D">
        <w:rPr>
          <w:rFonts w:ascii="Times New Roman" w:hAnsi="Times New Roman" w:cs="Times New Roman"/>
          <w:sz w:val="32"/>
          <w:szCs w:val="32"/>
        </w:rPr>
        <w:t>to which individuals or groups of people respond.</w:t>
      </w:r>
    </w:p>
    <w:p w14:paraId="2C6B2E24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Can be completed written or orally,</w:t>
      </w:r>
    </w:p>
    <w:p w14:paraId="26D5F538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Done in person, through the mail, by phone, by email, on line, even interactive tv.</w:t>
      </w:r>
    </w:p>
    <w:p w14:paraId="270FEA98" w14:textId="77777777" w:rsidR="00C05193" w:rsidRDefault="00C05193" w:rsidP="00C05193">
      <w:pPr>
        <w:rPr>
          <w:rFonts w:ascii="Times New Roman" w:hAnsi="Times New Roman" w:cs="Times New Roman"/>
          <w:sz w:val="32"/>
          <w:szCs w:val="32"/>
        </w:rPr>
      </w:pPr>
    </w:p>
    <w:p w14:paraId="792D2C86" w14:textId="06452E5A" w:rsidR="00C14D84" w:rsidRPr="0085185D" w:rsidRDefault="00C14D84" w:rsidP="00C05193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Observations</w:t>
      </w:r>
    </w:p>
    <w:p w14:paraId="5511FFF2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Collects information </w:t>
      </w:r>
      <w:r w:rsidRPr="0085185D">
        <w:rPr>
          <w:rFonts w:ascii="Times New Roman" w:hAnsi="Times New Roman" w:cs="Times New Roman"/>
          <w:sz w:val="32"/>
          <w:szCs w:val="32"/>
        </w:rPr>
        <w:t xml:space="preserve">by recording peoples actions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without interacting </w:t>
      </w:r>
      <w:r w:rsidRPr="0085185D">
        <w:rPr>
          <w:rFonts w:ascii="Times New Roman" w:hAnsi="Times New Roman" w:cs="Times New Roman"/>
          <w:sz w:val="32"/>
          <w:szCs w:val="32"/>
        </w:rPr>
        <w:t>or communicating with the participant.</w:t>
      </w:r>
    </w:p>
    <w:p w14:paraId="2E94DD14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The purpose is to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watch the actions </w:t>
      </w:r>
      <w:r w:rsidRPr="0085185D">
        <w:rPr>
          <w:rFonts w:ascii="Times New Roman" w:hAnsi="Times New Roman" w:cs="Times New Roman"/>
          <w:sz w:val="32"/>
          <w:szCs w:val="32"/>
        </w:rPr>
        <w:t>of the participant rather than ask them about their ideas or opinions</w:t>
      </w:r>
    </w:p>
    <w:p w14:paraId="1FF20CE7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This usually results in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greater accuracy </w:t>
      </w:r>
      <w:r w:rsidRPr="0085185D">
        <w:rPr>
          <w:rFonts w:ascii="Times New Roman" w:hAnsi="Times New Roman" w:cs="Times New Roman"/>
          <w:sz w:val="32"/>
          <w:szCs w:val="32"/>
        </w:rPr>
        <w:t>and objectivity</w:t>
      </w:r>
    </w:p>
    <w:p w14:paraId="23E5BC15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Requires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greater time and expense.</w:t>
      </w:r>
    </w:p>
    <w:p w14:paraId="3F6D3404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Often used when collecting information about product preferences of children.</w:t>
      </w:r>
    </w:p>
    <w:p w14:paraId="6C7C8F63" w14:textId="77777777" w:rsidR="00C05193" w:rsidRDefault="00C05193" w:rsidP="00C05193">
      <w:pPr>
        <w:rPr>
          <w:rFonts w:ascii="Times New Roman" w:hAnsi="Times New Roman" w:cs="Times New Roman"/>
          <w:sz w:val="32"/>
          <w:szCs w:val="32"/>
        </w:rPr>
      </w:pPr>
    </w:p>
    <w:p w14:paraId="5B7154BE" w14:textId="0E29966D" w:rsidR="00C14D84" w:rsidRPr="0085185D" w:rsidRDefault="00C14D84" w:rsidP="00C05193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Experiments</w:t>
      </w:r>
    </w:p>
    <w:p w14:paraId="25CCEE51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most precise </w:t>
      </w:r>
      <w:r w:rsidRPr="0085185D">
        <w:rPr>
          <w:rFonts w:ascii="Times New Roman" w:hAnsi="Times New Roman" w:cs="Times New Roman"/>
          <w:sz w:val="32"/>
          <w:szCs w:val="32"/>
        </w:rPr>
        <w:t xml:space="preserve">and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objective</w:t>
      </w:r>
      <w:r w:rsidRPr="0085185D">
        <w:rPr>
          <w:rFonts w:ascii="Times New Roman" w:hAnsi="Times New Roman" w:cs="Times New Roman"/>
          <w:sz w:val="32"/>
          <w:szCs w:val="32"/>
        </w:rPr>
        <w:t xml:space="preserve"> information gathering form</w:t>
      </w:r>
    </w:p>
    <w:p w14:paraId="41DF657A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Tightly controlled situations </w:t>
      </w:r>
      <w:r w:rsidRPr="0085185D">
        <w:rPr>
          <w:rFonts w:ascii="Times New Roman" w:hAnsi="Times New Roman" w:cs="Times New Roman"/>
          <w:sz w:val="32"/>
          <w:szCs w:val="32"/>
        </w:rPr>
        <w:t>where all important factors are the same except the one being studied.</w:t>
      </w:r>
    </w:p>
    <w:p w14:paraId="3244E12C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Scientific research is done by </w:t>
      </w:r>
    </w:p>
    <w:p w14:paraId="177F2563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planning</w:t>
      </w:r>
      <w:r w:rsidRPr="0085185D">
        <w:rPr>
          <w:rFonts w:ascii="Times New Roman" w:hAnsi="Times New Roman" w:cs="Times New Roman"/>
          <w:sz w:val="32"/>
          <w:szCs w:val="32"/>
        </w:rPr>
        <w:t xml:space="preserve"> and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implementing</w:t>
      </w:r>
      <w:r w:rsidRPr="0085185D">
        <w:rPr>
          <w:rFonts w:ascii="Times New Roman" w:hAnsi="Times New Roman" w:cs="Times New Roman"/>
          <w:sz w:val="32"/>
          <w:szCs w:val="32"/>
        </w:rPr>
        <w:t xml:space="preserve"> experiments </w:t>
      </w:r>
    </w:p>
    <w:p w14:paraId="03C9F6A0" w14:textId="77777777" w:rsidR="00C14D84" w:rsidRPr="0085185D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recording</w:t>
      </w:r>
      <w:r w:rsidRPr="0085185D">
        <w:rPr>
          <w:rFonts w:ascii="Times New Roman" w:hAnsi="Times New Roman" w:cs="Times New Roman"/>
          <w:sz w:val="32"/>
          <w:szCs w:val="32"/>
        </w:rPr>
        <w:t xml:space="preserve"> and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analyzing</w:t>
      </w:r>
      <w:r w:rsidRPr="0085185D">
        <w:rPr>
          <w:rFonts w:ascii="Times New Roman" w:hAnsi="Times New Roman" w:cs="Times New Roman"/>
          <w:sz w:val="32"/>
          <w:szCs w:val="32"/>
        </w:rPr>
        <w:t xml:space="preserve"> the data obtained.</w:t>
      </w:r>
    </w:p>
    <w:p w14:paraId="4E3B1186" w14:textId="77777777" w:rsidR="00C05193" w:rsidRDefault="00C05193" w:rsidP="00C05193">
      <w:pPr>
        <w:rPr>
          <w:rFonts w:ascii="Times New Roman" w:hAnsi="Times New Roman" w:cs="Times New Roman"/>
          <w:sz w:val="32"/>
          <w:szCs w:val="32"/>
        </w:rPr>
      </w:pPr>
    </w:p>
    <w:p w14:paraId="7606F951" w14:textId="64E55D59" w:rsidR="00C14D84" w:rsidRPr="0085185D" w:rsidRDefault="00C14D84" w:rsidP="00C05193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Marketing research can be used to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choose among target markets </w:t>
      </w:r>
      <w:r w:rsidRPr="0085185D">
        <w:rPr>
          <w:rFonts w:ascii="Times New Roman" w:hAnsi="Times New Roman" w:cs="Times New Roman"/>
          <w:sz w:val="32"/>
          <w:szCs w:val="32"/>
        </w:rPr>
        <w:t>or to study marketing mix alternatives.</w:t>
      </w:r>
    </w:p>
    <w:p w14:paraId="0497842D" w14:textId="77777777" w:rsidR="00C14D84" w:rsidRPr="0085185D" w:rsidRDefault="00C14D84" w:rsidP="00515CF3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For example, experiments being used to test two different locations for retail stores.</w:t>
      </w:r>
    </w:p>
    <w:p w14:paraId="7E6BDA8A" w14:textId="77777777" w:rsidR="00C05193" w:rsidRDefault="00C05193" w:rsidP="00C05193">
      <w:pPr>
        <w:rPr>
          <w:rFonts w:ascii="Times New Roman" w:hAnsi="Times New Roman" w:cs="Times New Roman"/>
          <w:sz w:val="32"/>
          <w:szCs w:val="32"/>
        </w:rPr>
      </w:pPr>
    </w:p>
    <w:p w14:paraId="43B66D9E" w14:textId="0F244B5D" w:rsidR="00C14D84" w:rsidRPr="0085185D" w:rsidRDefault="00C14D84" w:rsidP="00C05193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Checkpoint, pg. 43</w:t>
      </w:r>
    </w:p>
    <w:p w14:paraId="489813E0" w14:textId="2E3BB149" w:rsidR="00C14D84" w:rsidRDefault="00C14D84" w:rsidP="00515CF3">
      <w:pPr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What are three methods marketing researchers use to collect information?</w:t>
      </w:r>
    </w:p>
    <w:p w14:paraId="57D57377" w14:textId="08FCC15A" w:rsidR="00FD10A1" w:rsidRPr="0085185D" w:rsidRDefault="00FD10A1" w:rsidP="00FD10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--------------------------</w:t>
      </w:r>
    </w:p>
    <w:p w14:paraId="0D3F4B2D" w14:textId="77777777" w:rsidR="00C14D84" w:rsidRPr="0085185D" w:rsidRDefault="00C14D84" w:rsidP="00C05193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2.2 Questions</w:t>
      </w:r>
    </w:p>
    <w:p w14:paraId="5033A5CF" w14:textId="77777777" w:rsidR="00515CF3" w:rsidRPr="0085185D" w:rsidRDefault="00515CF3" w:rsidP="00515CF3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Checkpoint pg. 41</w:t>
      </w:r>
    </w:p>
    <w:p w14:paraId="686CD355" w14:textId="77777777" w:rsidR="00C14D84" w:rsidRPr="0085185D" w:rsidRDefault="00C14D84" w:rsidP="00515CF3">
      <w:pPr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What are the three categories of information businesses need to make effective marketing decisions?</w:t>
      </w:r>
    </w:p>
    <w:p w14:paraId="31F45B9E" w14:textId="77777777" w:rsidR="00515CF3" w:rsidRPr="0085185D" w:rsidRDefault="00515CF3" w:rsidP="00515CF3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Checkpoint pg. 43</w:t>
      </w:r>
    </w:p>
    <w:p w14:paraId="066B79EB" w14:textId="77777777" w:rsidR="00C14D84" w:rsidRPr="0085185D" w:rsidRDefault="00C14D84" w:rsidP="00515CF3">
      <w:pPr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What are three methods marketing researchers use to collect information?</w:t>
      </w:r>
    </w:p>
    <w:p w14:paraId="6430E4B7" w14:textId="77777777" w:rsidR="00515CF3" w:rsidRPr="0085185D" w:rsidRDefault="00515CF3" w:rsidP="00515CF3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2.2 Questions pg. 44</w:t>
      </w:r>
    </w:p>
    <w:p w14:paraId="42C33119" w14:textId="77777777" w:rsidR="00C14D84" w:rsidRPr="0085185D" w:rsidRDefault="00C14D84" w:rsidP="00515CF3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Why is information especially important to companies that follow the marketing concept?</w:t>
      </w:r>
    </w:p>
    <w:p w14:paraId="553F6625" w14:textId="77777777" w:rsidR="00C14D84" w:rsidRPr="0085185D" w:rsidRDefault="00C14D84" w:rsidP="00515CF3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What is meant by the statement, “marketing information reduces the risk of  decision making?”</w:t>
      </w:r>
    </w:p>
    <w:p w14:paraId="7C3E8004" w14:textId="77777777" w:rsidR="00C14D84" w:rsidRPr="0085185D" w:rsidRDefault="00C14D84" w:rsidP="00515CF3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How can information on whether the economy is strong or weak affect decisions about a company’s marketing strategy?</w:t>
      </w:r>
    </w:p>
    <w:p w14:paraId="04C20CD9" w14:textId="77777777" w:rsidR="00C14D84" w:rsidRPr="0085185D" w:rsidRDefault="00C14D84" w:rsidP="00515CF3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 Why should companies be cautious about using information obtained from a consumer survey in making marketing decisions?</w:t>
      </w:r>
    </w:p>
    <w:p w14:paraId="7AD5EC07" w14:textId="5CC211B0" w:rsidR="00C05193" w:rsidRDefault="00FD10A1" w:rsidP="00C051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</w:t>
      </w:r>
    </w:p>
    <w:p w14:paraId="2B13CC87" w14:textId="77777777" w:rsidR="00FD10A1" w:rsidRDefault="00FD10A1" w:rsidP="00C05193">
      <w:pPr>
        <w:rPr>
          <w:rFonts w:ascii="Times New Roman" w:hAnsi="Times New Roman" w:cs="Times New Roman"/>
          <w:sz w:val="32"/>
          <w:szCs w:val="32"/>
        </w:rPr>
      </w:pPr>
    </w:p>
    <w:p w14:paraId="237389D2" w14:textId="427C068B" w:rsidR="00C14D84" w:rsidRPr="00FD10A1" w:rsidRDefault="00C14D84" w:rsidP="00C05193">
      <w:pPr>
        <w:rPr>
          <w:rFonts w:ascii="Times New Roman" w:hAnsi="Times New Roman" w:cs="Times New Roman"/>
          <w:b/>
          <w:sz w:val="32"/>
          <w:szCs w:val="32"/>
        </w:rPr>
      </w:pPr>
      <w:r w:rsidRPr="00FD10A1">
        <w:rPr>
          <w:rFonts w:ascii="Times New Roman" w:hAnsi="Times New Roman" w:cs="Times New Roman"/>
          <w:b/>
          <w:sz w:val="32"/>
          <w:szCs w:val="32"/>
        </w:rPr>
        <w:t>Lesson 2.3 – Consumer Decisions</w:t>
      </w:r>
    </w:p>
    <w:p w14:paraId="227AFE7B" w14:textId="77777777" w:rsidR="00C14D84" w:rsidRPr="0085185D" w:rsidRDefault="00C14D84" w:rsidP="00C05193">
      <w:pPr>
        <w:ind w:left="720"/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- Identifies 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importance</w:t>
      </w:r>
      <w:r w:rsidRPr="0085185D">
        <w:rPr>
          <w:rFonts w:ascii="Times New Roman" w:hAnsi="Times New Roman" w:cs="Times New Roman"/>
          <w:sz w:val="32"/>
          <w:szCs w:val="32"/>
        </w:rPr>
        <w:t xml:space="preserve"> of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understanding consumer</w:t>
      </w:r>
      <w:r w:rsidRPr="0085185D">
        <w:rPr>
          <w:rFonts w:ascii="Times New Roman" w:hAnsi="Times New Roman" w:cs="Times New Roman"/>
          <w:sz w:val="32"/>
          <w:szCs w:val="32"/>
        </w:rPr>
        <w:t xml:space="preserve">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needs</w:t>
      </w:r>
      <w:r w:rsidRPr="0085185D">
        <w:rPr>
          <w:rFonts w:ascii="Times New Roman" w:hAnsi="Times New Roman" w:cs="Times New Roman"/>
          <w:sz w:val="32"/>
          <w:szCs w:val="32"/>
        </w:rPr>
        <w:t xml:space="preserve"> and buying motives to aid decision making.</w:t>
      </w:r>
    </w:p>
    <w:p w14:paraId="19DDD52B" w14:textId="77777777" w:rsidR="00C05193" w:rsidRDefault="00C05193" w:rsidP="00C05193">
      <w:pPr>
        <w:rPr>
          <w:rFonts w:ascii="Times New Roman" w:hAnsi="Times New Roman" w:cs="Times New Roman"/>
          <w:sz w:val="32"/>
          <w:szCs w:val="32"/>
        </w:rPr>
      </w:pPr>
    </w:p>
    <w:p w14:paraId="63816935" w14:textId="586E4870" w:rsidR="00C14D84" w:rsidRPr="0085185D" w:rsidRDefault="00C14D84" w:rsidP="00C05193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Every time you go to the store you go through a decision making process based on your needs and wants.</w:t>
      </w:r>
    </w:p>
    <w:p w14:paraId="76ADFCC1" w14:textId="77777777" w:rsidR="00C14D84" w:rsidRPr="0085185D" w:rsidRDefault="00C14D84" w:rsidP="00515CF3">
      <w:pPr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What</w:t>
      </w:r>
      <w:r w:rsidRPr="0085185D">
        <w:rPr>
          <w:rFonts w:ascii="Times New Roman" w:hAnsi="Times New Roman" w:cs="Times New Roman"/>
          <w:sz w:val="32"/>
          <w:szCs w:val="32"/>
        </w:rPr>
        <w:t xml:space="preserve"> do you want to buy?</w:t>
      </w:r>
    </w:p>
    <w:p w14:paraId="0BC6648A" w14:textId="77777777" w:rsidR="00C14D84" w:rsidRPr="0085185D" w:rsidRDefault="00C14D84" w:rsidP="00515CF3">
      <w:pPr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Do you really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need</w:t>
      </w:r>
      <w:r w:rsidRPr="0085185D">
        <w:rPr>
          <w:rFonts w:ascii="Times New Roman" w:hAnsi="Times New Roman" w:cs="Times New Roman"/>
          <w:sz w:val="32"/>
          <w:szCs w:val="32"/>
        </w:rPr>
        <w:t xml:space="preserve"> it?</w:t>
      </w:r>
    </w:p>
    <w:p w14:paraId="550BAF50" w14:textId="77777777" w:rsidR="00C14D84" w:rsidRPr="0085185D" w:rsidRDefault="00C14D84" w:rsidP="00515CF3">
      <w:pPr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Can you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afford</w:t>
      </w:r>
      <w:r w:rsidRPr="0085185D">
        <w:rPr>
          <w:rFonts w:ascii="Times New Roman" w:hAnsi="Times New Roman" w:cs="Times New Roman"/>
          <w:sz w:val="32"/>
          <w:szCs w:val="32"/>
        </w:rPr>
        <w:t xml:space="preserve"> it?</w:t>
      </w:r>
    </w:p>
    <w:p w14:paraId="3C517E35" w14:textId="77777777" w:rsidR="00C14D84" w:rsidRPr="0085185D" w:rsidRDefault="00C14D84" w:rsidP="00515CF3">
      <w:pPr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What if it isn’t really what you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expected</w:t>
      </w:r>
      <w:r w:rsidRPr="0085185D">
        <w:rPr>
          <w:rFonts w:ascii="Times New Roman" w:hAnsi="Times New Roman" w:cs="Times New Roman"/>
          <w:sz w:val="32"/>
          <w:szCs w:val="32"/>
        </w:rPr>
        <w:t>?</w:t>
      </w:r>
    </w:p>
    <w:p w14:paraId="1D63918C" w14:textId="77777777" w:rsidR="00C14D84" w:rsidRPr="0085185D" w:rsidRDefault="00C14D84" w:rsidP="00515CF3">
      <w:pPr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Marketers need to understand consumer needs as well as how consumers make decisions.</w:t>
      </w:r>
    </w:p>
    <w:p w14:paraId="647D4E2E" w14:textId="77777777" w:rsidR="00C05193" w:rsidRDefault="00C05193" w:rsidP="00C05193">
      <w:pPr>
        <w:rPr>
          <w:rFonts w:ascii="Times New Roman" w:hAnsi="Times New Roman" w:cs="Times New Roman"/>
          <w:sz w:val="32"/>
          <w:szCs w:val="32"/>
        </w:rPr>
      </w:pPr>
    </w:p>
    <w:p w14:paraId="0FD3569E" w14:textId="3355251B" w:rsidR="00C14D84" w:rsidRPr="0085185D" w:rsidRDefault="00C14D84" w:rsidP="00C05193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Wants &amp; needs provide the basis for buying behavior</w:t>
      </w:r>
    </w:p>
    <w:p w14:paraId="39AEAC10" w14:textId="06BA6C35" w:rsidR="00C14D84" w:rsidRPr="0085185D" w:rsidRDefault="00C14D84" w:rsidP="00515CF3">
      <w:pPr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Want</w:t>
      </w:r>
      <w:r w:rsidR="00C05193">
        <w:rPr>
          <w:rFonts w:ascii="Times New Roman" w:hAnsi="Times New Roman" w:cs="Times New Roman"/>
          <w:sz w:val="32"/>
          <w:szCs w:val="32"/>
        </w:rPr>
        <w:t xml:space="preserve"> – an unfulfilled desire.</w:t>
      </w:r>
    </w:p>
    <w:p w14:paraId="7D0BB248" w14:textId="38D5D6C4" w:rsidR="00C14D84" w:rsidRPr="0085185D" w:rsidRDefault="00C14D84" w:rsidP="00515CF3">
      <w:pPr>
        <w:numPr>
          <w:ilvl w:val="1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lastRenderedPageBreak/>
        <w:t>Consumers want to wear the latest fashions and own the latest electronic gadgets</w:t>
      </w:r>
      <w:r w:rsidR="00C05193">
        <w:rPr>
          <w:rFonts w:ascii="Times New Roman" w:hAnsi="Times New Roman" w:cs="Times New Roman"/>
          <w:sz w:val="32"/>
          <w:szCs w:val="32"/>
        </w:rPr>
        <w:t>.</w:t>
      </w:r>
    </w:p>
    <w:p w14:paraId="44C37781" w14:textId="51680C49" w:rsidR="00C14D84" w:rsidRPr="0085185D" w:rsidRDefault="00C14D84" w:rsidP="00515CF3">
      <w:pPr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Need</w:t>
      </w:r>
      <w:r w:rsidRPr="0085185D">
        <w:rPr>
          <w:rFonts w:ascii="Times New Roman" w:hAnsi="Times New Roman" w:cs="Times New Roman"/>
          <w:sz w:val="32"/>
          <w:szCs w:val="32"/>
        </w:rPr>
        <w:t xml:space="preserve"> – anything you require to live</w:t>
      </w:r>
      <w:r w:rsidR="00C05193">
        <w:rPr>
          <w:rFonts w:ascii="Times New Roman" w:hAnsi="Times New Roman" w:cs="Times New Roman"/>
          <w:sz w:val="32"/>
          <w:szCs w:val="32"/>
        </w:rPr>
        <w:t>.</w:t>
      </w:r>
    </w:p>
    <w:p w14:paraId="19CC79BD" w14:textId="77777777" w:rsidR="00C14D84" w:rsidRPr="0085185D" w:rsidRDefault="00C14D84" w:rsidP="00515CF3">
      <w:pPr>
        <w:numPr>
          <w:ilvl w:val="1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You need healthy food, shelter &amp; clean air and water.</w:t>
      </w:r>
    </w:p>
    <w:p w14:paraId="2213DCC2" w14:textId="77777777" w:rsidR="00C05193" w:rsidRDefault="00C05193" w:rsidP="00C05193">
      <w:pPr>
        <w:rPr>
          <w:rFonts w:ascii="Times New Roman" w:hAnsi="Times New Roman" w:cs="Times New Roman"/>
          <w:sz w:val="32"/>
          <w:szCs w:val="32"/>
        </w:rPr>
      </w:pPr>
    </w:p>
    <w:p w14:paraId="54671463" w14:textId="3FEA7EEB" w:rsidR="00C14D84" w:rsidRPr="0085185D" w:rsidRDefault="00C14D84" w:rsidP="00C05193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Maslow’s Hierarchy of Needs</w:t>
      </w:r>
    </w:p>
    <w:p w14:paraId="1185F3CF" w14:textId="77777777" w:rsidR="00C14D84" w:rsidRPr="0085185D" w:rsidRDefault="00C14D84" w:rsidP="00515CF3">
      <w:pPr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Abraham Maslow developed a widely accepted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theory on human motivation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5AE6F782" w14:textId="77777777" w:rsidR="00C14D84" w:rsidRPr="0085185D" w:rsidRDefault="00C14D84" w:rsidP="00515CF3">
      <w:pPr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Identifies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5 areas </w:t>
      </w:r>
      <w:r w:rsidRPr="0085185D">
        <w:rPr>
          <w:rFonts w:ascii="Times New Roman" w:hAnsi="Times New Roman" w:cs="Times New Roman"/>
          <w:sz w:val="32"/>
          <w:szCs w:val="32"/>
        </w:rPr>
        <w:t>that guide behavior.</w:t>
      </w:r>
    </w:p>
    <w:p w14:paraId="69B20F9D" w14:textId="77777777" w:rsidR="00C14D84" w:rsidRPr="0085185D" w:rsidRDefault="00C14D84" w:rsidP="00515CF3">
      <w:pPr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People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progress through </w:t>
      </w:r>
      <w:r w:rsidRPr="0085185D">
        <w:rPr>
          <w:rFonts w:ascii="Times New Roman" w:hAnsi="Times New Roman" w:cs="Times New Roman"/>
          <w:sz w:val="32"/>
          <w:szCs w:val="32"/>
        </w:rPr>
        <w:t>the levels of need</w:t>
      </w:r>
    </w:p>
    <w:p w14:paraId="6F0DEE9F" w14:textId="77777777" w:rsidR="00C14D84" w:rsidRPr="0085185D" w:rsidRDefault="00C14D84" w:rsidP="00515CF3">
      <w:pPr>
        <w:numPr>
          <w:ilvl w:val="1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Higher levels only influence behavior after lower levels are reasonably satisfied.</w:t>
      </w:r>
    </w:p>
    <w:p w14:paraId="04883BE2" w14:textId="77777777" w:rsidR="00C14D84" w:rsidRPr="0085185D" w:rsidRDefault="00C14D84" w:rsidP="00515CF3">
      <w:pPr>
        <w:numPr>
          <w:ilvl w:val="1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For example, if people are not hungry or cold they won’t care how cool they look.</w:t>
      </w:r>
    </w:p>
    <w:p w14:paraId="6A5EDCF5" w14:textId="77777777" w:rsidR="00C05193" w:rsidRDefault="00C05193" w:rsidP="00C05193">
      <w:pPr>
        <w:rPr>
          <w:rFonts w:ascii="Times New Roman" w:hAnsi="Times New Roman" w:cs="Times New Roman"/>
          <w:sz w:val="32"/>
          <w:szCs w:val="32"/>
        </w:rPr>
      </w:pPr>
    </w:p>
    <w:p w14:paraId="796DF2CA" w14:textId="5E43CEBC" w:rsidR="00C14D84" w:rsidRPr="0085185D" w:rsidRDefault="00C14D84" w:rsidP="00C05193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Maslow's Hierarchy of Needs </w:t>
      </w:r>
    </w:p>
    <w:p w14:paraId="0A08173D" w14:textId="77777777" w:rsidR="00C14D84" w:rsidRPr="0085185D" w:rsidRDefault="00C14D84" w:rsidP="00515CF3">
      <w:pPr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Many businesses use Maslow’s Hierarchy to promote their products.</w:t>
      </w:r>
    </w:p>
    <w:p w14:paraId="73702958" w14:textId="77777777" w:rsidR="00C14D84" w:rsidRPr="0085185D" w:rsidRDefault="00C14D84" w:rsidP="00515CF3">
      <w:pPr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Tire manufacturers and home security businesses often appeal to safety and security needs.</w:t>
      </w:r>
    </w:p>
    <w:p w14:paraId="30EEF8ED" w14:textId="77777777" w:rsidR="00C14D84" w:rsidRPr="0085185D" w:rsidRDefault="00C14D84" w:rsidP="00515CF3">
      <w:pPr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Insurance companies and financial planner emphasize economic security.</w:t>
      </w:r>
    </w:p>
    <w:p w14:paraId="0CF8C828" w14:textId="1A3BDF7D" w:rsidR="00C05193" w:rsidRPr="00DC1924" w:rsidRDefault="00C14D84" w:rsidP="00F1327F">
      <w:pPr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DC1924">
        <w:rPr>
          <w:rFonts w:ascii="Times New Roman" w:hAnsi="Times New Roman" w:cs="Times New Roman"/>
          <w:sz w:val="32"/>
          <w:szCs w:val="32"/>
        </w:rPr>
        <w:t>The Army appealed to esteem and self-actualization with its call to “be all that you can be.”</w:t>
      </w:r>
    </w:p>
    <w:p w14:paraId="0FEF7D94" w14:textId="6C074056" w:rsidR="00C05193" w:rsidRDefault="00777800" w:rsidP="00C05193">
      <w:pPr>
        <w:rPr>
          <w:rFonts w:ascii="Times New Roman" w:hAnsi="Times New Roman" w:cs="Times New Roman"/>
          <w:sz w:val="32"/>
          <w:szCs w:val="32"/>
        </w:rPr>
      </w:pPr>
      <w:r w:rsidRPr="0077780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D3C0745" wp14:editId="31F0C2FA">
            <wp:extent cx="4361762" cy="2705100"/>
            <wp:effectExtent l="0" t="0" r="1270" b="0"/>
            <wp:docPr id="179204" name="Picture 8" descr="File:Maslow's Hierarchy of Needs.sv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04" name="Picture 8" descr="File:Maslow's Hierarchy of Needs.sv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791" cy="271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B4029C3" w14:textId="77777777" w:rsidR="00C05193" w:rsidRDefault="00C05193" w:rsidP="00C05193">
      <w:pPr>
        <w:rPr>
          <w:rFonts w:ascii="Times New Roman" w:hAnsi="Times New Roman" w:cs="Times New Roman"/>
          <w:sz w:val="32"/>
          <w:szCs w:val="32"/>
        </w:rPr>
      </w:pPr>
    </w:p>
    <w:p w14:paraId="2BFC1843" w14:textId="6DBA7C7A" w:rsidR="00C14D84" w:rsidRPr="0085185D" w:rsidRDefault="00C14D84" w:rsidP="00DC1924">
      <w:pPr>
        <w:tabs>
          <w:tab w:val="left" w:pos="6825"/>
        </w:tabs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Motivation to Buy</w:t>
      </w:r>
      <w:r w:rsidR="00DC1924">
        <w:rPr>
          <w:rFonts w:ascii="Times New Roman" w:hAnsi="Times New Roman" w:cs="Times New Roman"/>
          <w:sz w:val="32"/>
          <w:szCs w:val="32"/>
        </w:rPr>
        <w:tab/>
      </w:r>
    </w:p>
    <w:p w14:paraId="013B9F2E" w14:textId="77777777" w:rsidR="00C14D84" w:rsidRPr="0085185D" w:rsidRDefault="00C14D84" w:rsidP="00515CF3">
      <w:pPr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lastRenderedPageBreak/>
        <w:t xml:space="preserve">The decision to purchase products and services are guided by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buying motives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67565D35" w14:textId="77777777" w:rsidR="00C14D84" w:rsidRPr="0085185D" w:rsidRDefault="00C14D84" w:rsidP="00515CF3">
      <w:pPr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Buying motives –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reasons that you buy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7742AE9E" w14:textId="77777777" w:rsidR="00C14D84" w:rsidRPr="0085185D" w:rsidRDefault="00C14D84" w:rsidP="00515CF3">
      <w:pPr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3 categories </w:t>
      </w:r>
      <w:r w:rsidRPr="0085185D">
        <w:rPr>
          <w:rFonts w:ascii="Times New Roman" w:hAnsi="Times New Roman" w:cs="Times New Roman"/>
          <w:sz w:val="32"/>
          <w:szCs w:val="32"/>
        </w:rPr>
        <w:t>of buying motives</w:t>
      </w:r>
    </w:p>
    <w:p w14:paraId="5431CC13" w14:textId="77777777" w:rsidR="00C14D84" w:rsidRPr="0085185D" w:rsidRDefault="00C14D84" w:rsidP="00515CF3">
      <w:pPr>
        <w:numPr>
          <w:ilvl w:val="1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Emotional</w:t>
      </w:r>
    </w:p>
    <w:p w14:paraId="156EC54E" w14:textId="77777777" w:rsidR="00C14D84" w:rsidRPr="0085185D" w:rsidRDefault="00C14D84" w:rsidP="00515CF3">
      <w:pPr>
        <w:numPr>
          <w:ilvl w:val="1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Rational</w:t>
      </w:r>
    </w:p>
    <w:p w14:paraId="5593F0FD" w14:textId="11579DA5" w:rsidR="00C14D84" w:rsidRDefault="00C14D84" w:rsidP="00515CF3">
      <w:pPr>
        <w:numPr>
          <w:ilvl w:val="1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Loyalty</w:t>
      </w:r>
    </w:p>
    <w:p w14:paraId="69478028" w14:textId="77777777" w:rsidR="00FD10A1" w:rsidRPr="0085185D" w:rsidRDefault="00FD10A1" w:rsidP="00FD10A1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279107D5" w14:textId="34E780D4" w:rsidR="00C14D84" w:rsidRPr="00DC1924" w:rsidRDefault="00C14D84" w:rsidP="00DC192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Emotional</w:t>
      </w:r>
      <w:r w:rsidRPr="0085185D">
        <w:rPr>
          <w:rFonts w:ascii="Times New Roman" w:hAnsi="Times New Roman" w:cs="Times New Roman"/>
          <w:sz w:val="32"/>
          <w:szCs w:val="32"/>
        </w:rPr>
        <w:t xml:space="preserve"> Motives</w:t>
      </w:r>
    </w:p>
    <w:p w14:paraId="01E63BC4" w14:textId="77777777" w:rsidR="00C14D84" w:rsidRPr="0085185D" w:rsidRDefault="00C14D84" w:rsidP="00515CF3">
      <w:pPr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Based on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feelings</w:t>
      </w:r>
      <w:r w:rsidRPr="0085185D">
        <w:rPr>
          <w:rFonts w:ascii="Times New Roman" w:hAnsi="Times New Roman" w:cs="Times New Roman"/>
          <w:sz w:val="32"/>
          <w:szCs w:val="32"/>
        </w:rPr>
        <w:t xml:space="preserve">,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beliefs</w:t>
      </w:r>
      <w:r w:rsidRPr="0085185D">
        <w:rPr>
          <w:rFonts w:ascii="Times New Roman" w:hAnsi="Times New Roman" w:cs="Times New Roman"/>
          <w:sz w:val="32"/>
          <w:szCs w:val="32"/>
        </w:rPr>
        <w:t xml:space="preserve"> or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attitudes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788F8952" w14:textId="77777777" w:rsidR="00C14D84" w:rsidRPr="0085185D" w:rsidRDefault="00C14D84" w:rsidP="00515CF3">
      <w:pPr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Emotions are strong and influence you actions and purchases on any situation.</w:t>
      </w:r>
    </w:p>
    <w:p w14:paraId="3593F4B2" w14:textId="77777777" w:rsidR="00C14D84" w:rsidRPr="0085185D" w:rsidRDefault="00C14D84" w:rsidP="00515CF3">
      <w:pPr>
        <w:numPr>
          <w:ilvl w:val="1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For example; you buy a greeting card and gift out of love and friendship.</w:t>
      </w:r>
    </w:p>
    <w:p w14:paraId="081F1C6C" w14:textId="77777777" w:rsidR="00C14D84" w:rsidRPr="0085185D" w:rsidRDefault="00C14D84" w:rsidP="00515CF3">
      <w:pPr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Fear, anxiety and concern may influence us to search for products and services (such as insurance) that address those emotions.</w:t>
      </w:r>
    </w:p>
    <w:p w14:paraId="4DD571D4" w14:textId="77777777" w:rsidR="00DC1924" w:rsidRDefault="00DC1924" w:rsidP="00DC192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C9200DA" w14:textId="3FBCECCE" w:rsidR="00C14D84" w:rsidRPr="0085185D" w:rsidRDefault="00C14D84" w:rsidP="00DC1924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Rational</w:t>
      </w:r>
      <w:r w:rsidRPr="0085185D">
        <w:rPr>
          <w:rFonts w:ascii="Times New Roman" w:hAnsi="Times New Roman" w:cs="Times New Roman"/>
          <w:sz w:val="32"/>
          <w:szCs w:val="32"/>
        </w:rPr>
        <w:t xml:space="preserve"> Motives</w:t>
      </w:r>
    </w:p>
    <w:p w14:paraId="783765B6" w14:textId="77777777" w:rsidR="00C14D84" w:rsidRPr="0085185D" w:rsidRDefault="00C14D84" w:rsidP="00515CF3">
      <w:pPr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Reasons to buy based on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facts</w:t>
      </w:r>
      <w:r w:rsidRPr="0085185D">
        <w:rPr>
          <w:rFonts w:ascii="Times New Roman" w:hAnsi="Times New Roman" w:cs="Times New Roman"/>
          <w:sz w:val="32"/>
          <w:szCs w:val="32"/>
        </w:rPr>
        <w:t xml:space="preserve"> or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logic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0045F201" w14:textId="77777777" w:rsidR="00C14D84" w:rsidRPr="0085185D" w:rsidRDefault="00C14D84" w:rsidP="00515CF3">
      <w:pPr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For example</w:t>
      </w:r>
    </w:p>
    <w:p w14:paraId="1661BFA5" w14:textId="77777777" w:rsidR="00C14D84" w:rsidRPr="0085185D" w:rsidRDefault="00C14D84" w:rsidP="00515CF3">
      <w:pPr>
        <w:numPr>
          <w:ilvl w:val="1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You may want the most durable pair of sneakers or most economic plane ticket.</w:t>
      </w:r>
    </w:p>
    <w:p w14:paraId="3F01E805" w14:textId="77777777" w:rsidR="00C14D84" w:rsidRPr="0085185D" w:rsidRDefault="00C14D84" w:rsidP="00515CF3">
      <w:pPr>
        <w:numPr>
          <w:ilvl w:val="1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Automotive dealers that emphasize the performance of ratings or fuel efficiency are appealing to rational buying attitudes.</w:t>
      </w:r>
    </w:p>
    <w:p w14:paraId="35CA32EA" w14:textId="77777777" w:rsidR="00DC1924" w:rsidRDefault="00DC1924" w:rsidP="00DC192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72EF02C" w14:textId="67C2C346" w:rsidR="00C14D84" w:rsidRPr="0085185D" w:rsidRDefault="00C14D84" w:rsidP="00DC1924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Loyalty</w:t>
      </w:r>
      <w:r w:rsidRPr="0085185D">
        <w:rPr>
          <w:rFonts w:ascii="Times New Roman" w:hAnsi="Times New Roman" w:cs="Times New Roman"/>
          <w:sz w:val="32"/>
          <w:szCs w:val="32"/>
        </w:rPr>
        <w:t xml:space="preserve"> Motives</w:t>
      </w:r>
    </w:p>
    <w:p w14:paraId="6EC0AAAA" w14:textId="77777777" w:rsidR="00C14D84" w:rsidRPr="0085185D" w:rsidRDefault="00C14D84" w:rsidP="00515CF3">
      <w:pPr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Based on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satisfying relationships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70601E10" w14:textId="77777777" w:rsidR="00C14D84" w:rsidRPr="0085185D" w:rsidRDefault="00C14D84" w:rsidP="00515CF3">
      <w:pPr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If you have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positive experiences </w:t>
      </w:r>
      <w:r w:rsidRPr="0085185D">
        <w:rPr>
          <w:rFonts w:ascii="Times New Roman" w:hAnsi="Times New Roman" w:cs="Times New Roman"/>
          <w:sz w:val="32"/>
          <w:szCs w:val="32"/>
        </w:rPr>
        <w:t>with a business or brand, you are likely to continue to use them without a great deal of thought.</w:t>
      </w:r>
    </w:p>
    <w:p w14:paraId="326E31A4" w14:textId="77777777" w:rsidR="00C14D84" w:rsidRPr="0085185D" w:rsidRDefault="00C14D84" w:rsidP="00515CF3">
      <w:pPr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Companies often use actors, athletes or other famous people as spokespeople for their products.</w:t>
      </w:r>
    </w:p>
    <w:p w14:paraId="611600E8" w14:textId="77777777" w:rsidR="00DC1924" w:rsidRDefault="00DC1924" w:rsidP="00DC1924">
      <w:pPr>
        <w:rPr>
          <w:rFonts w:ascii="Times New Roman" w:hAnsi="Times New Roman" w:cs="Times New Roman"/>
          <w:sz w:val="32"/>
          <w:szCs w:val="32"/>
        </w:rPr>
      </w:pPr>
    </w:p>
    <w:p w14:paraId="487334B9" w14:textId="02A07786" w:rsidR="00C14D84" w:rsidRPr="0085185D" w:rsidRDefault="00C14D84" w:rsidP="00DC1924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Checkpoint, pg. 47</w:t>
      </w:r>
    </w:p>
    <w:p w14:paraId="06BA7660" w14:textId="77777777" w:rsidR="00C14D84" w:rsidRPr="0085185D" w:rsidRDefault="00C14D84" w:rsidP="00515CF3">
      <w:pPr>
        <w:numPr>
          <w:ilvl w:val="1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What is the difference between needs &amp; wants?</w:t>
      </w:r>
    </w:p>
    <w:p w14:paraId="6F29B9B7" w14:textId="039183E6" w:rsidR="00DC1924" w:rsidRDefault="00DC1924" w:rsidP="00DC1924">
      <w:pPr>
        <w:rPr>
          <w:rFonts w:ascii="Times New Roman" w:hAnsi="Times New Roman" w:cs="Times New Roman"/>
          <w:sz w:val="32"/>
          <w:szCs w:val="32"/>
        </w:rPr>
      </w:pPr>
    </w:p>
    <w:p w14:paraId="1928409A" w14:textId="7BC74C23" w:rsidR="00FD10A1" w:rsidRDefault="00FD10A1" w:rsidP="00DC1924">
      <w:pPr>
        <w:rPr>
          <w:rFonts w:ascii="Times New Roman" w:hAnsi="Times New Roman" w:cs="Times New Roman"/>
          <w:sz w:val="32"/>
          <w:szCs w:val="32"/>
        </w:rPr>
      </w:pPr>
    </w:p>
    <w:p w14:paraId="3A5BFA32" w14:textId="088B9D99" w:rsidR="00C14D84" w:rsidRPr="0085185D" w:rsidRDefault="00C14D84" w:rsidP="00DC1924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Consumer Decision-Making Process</w:t>
      </w:r>
    </w:p>
    <w:p w14:paraId="759A2847" w14:textId="77777777" w:rsidR="00C14D84" w:rsidRPr="0085185D" w:rsidRDefault="00C14D84" w:rsidP="00515CF3">
      <w:pPr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lastRenderedPageBreak/>
        <w:t xml:space="preserve">Purchasing a product is a lot like eating &amp; breathing.  You do it so often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you don’t even think about it</w:t>
      </w:r>
      <w:r w:rsidRPr="0085185D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6081D03" w14:textId="77777777" w:rsidR="00C14D84" w:rsidRPr="0085185D" w:rsidRDefault="00C14D84" w:rsidP="00515CF3">
      <w:pPr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However, you go through a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specific procedure </w:t>
      </w:r>
      <w:r w:rsidRPr="0085185D">
        <w:rPr>
          <w:rFonts w:ascii="Times New Roman" w:hAnsi="Times New Roman" w:cs="Times New Roman"/>
          <w:sz w:val="32"/>
          <w:szCs w:val="32"/>
        </w:rPr>
        <w:t>every time you decide to buy something or not.</w:t>
      </w:r>
    </w:p>
    <w:p w14:paraId="704DC13F" w14:textId="77777777" w:rsidR="00C14D84" w:rsidRPr="0085185D" w:rsidRDefault="00C14D84" w:rsidP="00515CF3">
      <w:pPr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Products</w:t>
      </w:r>
      <w:r w:rsidRPr="0085185D">
        <w:rPr>
          <w:rFonts w:ascii="Times New Roman" w:hAnsi="Times New Roman" w:cs="Times New Roman"/>
          <w:sz w:val="32"/>
          <w:szCs w:val="32"/>
        </w:rPr>
        <w:t xml:space="preserve"> you purchase regularly;</w:t>
      </w:r>
    </w:p>
    <w:p w14:paraId="71FB80D3" w14:textId="316D8B5D" w:rsidR="00C14D84" w:rsidRPr="0085185D" w:rsidRDefault="00C14D84" w:rsidP="00515CF3">
      <w:pPr>
        <w:numPr>
          <w:ilvl w:val="1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You usually </w:t>
      </w:r>
      <w:r w:rsidR="00DC1924">
        <w:rPr>
          <w:rFonts w:ascii="Times New Roman" w:hAnsi="Times New Roman" w:cs="Times New Roman"/>
          <w:sz w:val="32"/>
          <w:szCs w:val="32"/>
        </w:rPr>
        <w:t>buy</w:t>
      </w:r>
      <w:r w:rsidRPr="0085185D">
        <w:rPr>
          <w:rFonts w:ascii="Times New Roman" w:hAnsi="Times New Roman" w:cs="Times New Roman"/>
          <w:sz w:val="32"/>
          <w:szCs w:val="32"/>
        </w:rPr>
        <w:t xml:space="preserve"> a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brand</w:t>
      </w:r>
      <w:r w:rsidRPr="0085185D">
        <w:rPr>
          <w:rFonts w:ascii="Times New Roman" w:hAnsi="Times New Roman" w:cs="Times New Roman"/>
          <w:sz w:val="32"/>
          <w:szCs w:val="32"/>
        </w:rPr>
        <w:t xml:space="preserve"> you prefer.</w:t>
      </w:r>
    </w:p>
    <w:p w14:paraId="588A1111" w14:textId="77777777" w:rsidR="00C14D84" w:rsidRPr="0085185D" w:rsidRDefault="00C14D84" w:rsidP="00515CF3">
      <w:pPr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No brand preference;</w:t>
      </w:r>
    </w:p>
    <w:p w14:paraId="43BDA11A" w14:textId="77777777" w:rsidR="00C14D84" w:rsidRPr="0085185D" w:rsidRDefault="00C14D84" w:rsidP="00515CF3">
      <w:pPr>
        <w:numPr>
          <w:ilvl w:val="1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 you know that several stores or brands will meet your needs.</w:t>
      </w:r>
    </w:p>
    <w:p w14:paraId="5CDA39CF" w14:textId="77777777" w:rsidR="00C14D84" w:rsidRPr="0085185D" w:rsidRDefault="00C14D84" w:rsidP="00515CF3">
      <w:pPr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Shopping for a new product, or a product that is quite expensive; </w:t>
      </w:r>
    </w:p>
    <w:p w14:paraId="3AE8B276" w14:textId="77777777" w:rsidR="00C14D84" w:rsidRPr="0085185D" w:rsidRDefault="00C14D84" w:rsidP="00515CF3">
      <w:pPr>
        <w:numPr>
          <w:ilvl w:val="1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you may be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very careful </w:t>
      </w:r>
      <w:r w:rsidRPr="0085185D">
        <w:rPr>
          <w:rFonts w:ascii="Times New Roman" w:hAnsi="Times New Roman" w:cs="Times New Roman"/>
          <w:sz w:val="32"/>
          <w:szCs w:val="32"/>
        </w:rPr>
        <w:t xml:space="preserve">in gathering information and comparing alternatives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before</w:t>
      </w:r>
      <w:r w:rsidRPr="0085185D">
        <w:rPr>
          <w:rFonts w:ascii="Times New Roman" w:hAnsi="Times New Roman" w:cs="Times New Roman"/>
          <w:sz w:val="32"/>
          <w:szCs w:val="32"/>
        </w:rPr>
        <w:t xml:space="preserve"> making the final selection.</w:t>
      </w:r>
    </w:p>
    <w:p w14:paraId="04D36C40" w14:textId="77777777" w:rsidR="000A03B5" w:rsidRDefault="000A03B5" w:rsidP="000A03B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C1320CD" w14:textId="7A7C1235" w:rsidR="00C14D84" w:rsidRPr="0085185D" w:rsidRDefault="00C14D84" w:rsidP="000A03B5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5 Steps </w:t>
      </w:r>
      <w:r w:rsidRPr="0085185D">
        <w:rPr>
          <w:rFonts w:ascii="Times New Roman" w:hAnsi="Times New Roman" w:cs="Times New Roman"/>
          <w:sz w:val="32"/>
          <w:szCs w:val="32"/>
        </w:rPr>
        <w:t>of Making a Purchase</w:t>
      </w:r>
    </w:p>
    <w:p w14:paraId="54DE1A55" w14:textId="77777777" w:rsidR="00C14D84" w:rsidRPr="0085185D" w:rsidRDefault="00C14D84" w:rsidP="00515CF3">
      <w:pPr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Problem Recognition</w:t>
      </w:r>
    </w:p>
    <w:p w14:paraId="67A5221E" w14:textId="77777777" w:rsidR="00C14D84" w:rsidRPr="0085185D" w:rsidRDefault="00C14D84" w:rsidP="00515CF3">
      <w:pPr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Information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Search</w:t>
      </w:r>
    </w:p>
    <w:p w14:paraId="451AC0AD" w14:textId="77777777" w:rsidR="00C14D84" w:rsidRPr="0085185D" w:rsidRDefault="00C14D84" w:rsidP="00515CF3">
      <w:pPr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Evaluation</w:t>
      </w:r>
      <w:r w:rsidRPr="0085185D">
        <w:rPr>
          <w:rFonts w:ascii="Times New Roman" w:hAnsi="Times New Roman" w:cs="Times New Roman"/>
          <w:sz w:val="32"/>
          <w:szCs w:val="32"/>
        </w:rPr>
        <w:t xml:space="preserve"> of Alternatives</w:t>
      </w:r>
    </w:p>
    <w:p w14:paraId="2E5E7647" w14:textId="77777777" w:rsidR="00C14D84" w:rsidRPr="0085185D" w:rsidRDefault="00C14D84" w:rsidP="00515CF3">
      <w:pPr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Purchase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Decision</w:t>
      </w:r>
    </w:p>
    <w:p w14:paraId="78EC5BEE" w14:textId="77777777" w:rsidR="00C14D84" w:rsidRPr="0085185D" w:rsidRDefault="00C14D84" w:rsidP="00515CF3">
      <w:pPr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Post Purchase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Evaluation</w:t>
      </w:r>
    </w:p>
    <w:p w14:paraId="073D6451" w14:textId="77777777" w:rsidR="000A03B5" w:rsidRDefault="000A03B5" w:rsidP="000A03B5">
      <w:pPr>
        <w:rPr>
          <w:rFonts w:ascii="Times New Roman" w:hAnsi="Times New Roman" w:cs="Times New Roman"/>
          <w:sz w:val="32"/>
          <w:szCs w:val="32"/>
        </w:rPr>
      </w:pPr>
    </w:p>
    <w:p w14:paraId="1E8FA702" w14:textId="46AD73B9" w:rsidR="00C14D84" w:rsidRPr="0085185D" w:rsidRDefault="00C14D84" w:rsidP="000A03B5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Problem Recognition</w:t>
      </w:r>
    </w:p>
    <w:p w14:paraId="0806C0C9" w14:textId="77777777" w:rsidR="00C14D84" w:rsidRPr="0085185D" w:rsidRDefault="00C14D84" w:rsidP="00515CF3">
      <w:pPr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The consumer must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recognize</w:t>
      </w:r>
      <w:r w:rsidRPr="0085185D">
        <w:rPr>
          <w:rFonts w:ascii="Times New Roman" w:hAnsi="Times New Roman" w:cs="Times New Roman"/>
          <w:sz w:val="32"/>
          <w:szCs w:val="32"/>
        </w:rPr>
        <w:t xml:space="preserve"> a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need</w:t>
      </w:r>
      <w:r w:rsidRPr="0085185D">
        <w:rPr>
          <w:rFonts w:ascii="Times New Roman" w:hAnsi="Times New Roman" w:cs="Times New Roman"/>
          <w:sz w:val="32"/>
          <w:szCs w:val="32"/>
        </w:rPr>
        <w:t xml:space="preserve">,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desire</w:t>
      </w:r>
      <w:r w:rsidRPr="0085185D">
        <w:rPr>
          <w:rFonts w:ascii="Times New Roman" w:hAnsi="Times New Roman" w:cs="Times New Roman"/>
          <w:sz w:val="32"/>
          <w:szCs w:val="32"/>
        </w:rPr>
        <w:t xml:space="preserve"> or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problem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061E9652" w14:textId="77777777" w:rsidR="00C14D84" w:rsidRPr="0085185D" w:rsidRDefault="00C14D84" w:rsidP="00515CF3">
      <w:pPr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For example:  You won’t be interested in buying a backpack until school is starting and you have to think about.  </w:t>
      </w:r>
    </w:p>
    <w:p w14:paraId="5E797D36" w14:textId="77777777" w:rsidR="00C14D84" w:rsidRPr="0085185D" w:rsidRDefault="00C14D84" w:rsidP="00515CF3">
      <w:pPr>
        <w:numPr>
          <w:ilvl w:val="1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Once you recognize the need, you begin to consider ways to satisfy it, often with the purchase of a product or service.</w:t>
      </w:r>
    </w:p>
    <w:p w14:paraId="2C38E80C" w14:textId="77777777" w:rsidR="000A03B5" w:rsidRDefault="000A03B5" w:rsidP="000A03B5">
      <w:pPr>
        <w:rPr>
          <w:rFonts w:ascii="Times New Roman" w:hAnsi="Times New Roman" w:cs="Times New Roman"/>
          <w:sz w:val="32"/>
          <w:szCs w:val="32"/>
        </w:rPr>
      </w:pPr>
    </w:p>
    <w:p w14:paraId="75C56E02" w14:textId="7474499C" w:rsidR="00C14D84" w:rsidRPr="0085185D" w:rsidRDefault="00C14D84" w:rsidP="000A03B5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Information Search</w:t>
      </w:r>
    </w:p>
    <w:p w14:paraId="321A4A6C" w14:textId="77777777" w:rsidR="00C14D84" w:rsidRPr="0085185D" w:rsidRDefault="00C14D84" w:rsidP="00515CF3">
      <w:pPr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Consumer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gathers information </w:t>
      </w:r>
      <w:r w:rsidRPr="0085185D">
        <w:rPr>
          <w:rFonts w:ascii="Times New Roman" w:hAnsi="Times New Roman" w:cs="Times New Roman"/>
          <w:sz w:val="32"/>
          <w:szCs w:val="32"/>
        </w:rPr>
        <w:t xml:space="preserve">about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alternatives solutions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35A5E947" w14:textId="77777777" w:rsidR="00C14D84" w:rsidRPr="0085185D" w:rsidRDefault="00C14D84" w:rsidP="00515CF3">
      <w:pPr>
        <w:numPr>
          <w:ilvl w:val="1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You will consider how you satisfied this need in 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past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38F30CAE" w14:textId="77777777" w:rsidR="00C14D84" w:rsidRPr="0085185D" w:rsidRDefault="00C14D84" w:rsidP="00515CF3">
      <w:pPr>
        <w:numPr>
          <w:ilvl w:val="1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You may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ask</w:t>
      </w:r>
      <w:r w:rsidRPr="0085185D">
        <w:rPr>
          <w:rFonts w:ascii="Times New Roman" w:hAnsi="Times New Roman" w:cs="Times New Roman"/>
          <w:sz w:val="32"/>
          <w:szCs w:val="32"/>
        </w:rPr>
        <w:t xml:space="preserve"> friends or experts for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advice</w:t>
      </w:r>
      <w:r w:rsidRPr="0085185D">
        <w:rPr>
          <w:rFonts w:ascii="Times New Roman" w:hAnsi="Times New Roman" w:cs="Times New Roman"/>
          <w:sz w:val="32"/>
          <w:szCs w:val="32"/>
        </w:rPr>
        <w:t xml:space="preserve"> or gather information from magazines, newspapers or the internet.</w:t>
      </w:r>
    </w:p>
    <w:p w14:paraId="0B7D805A" w14:textId="77777777" w:rsidR="000A03B5" w:rsidRDefault="000A03B5" w:rsidP="000A03B5">
      <w:pPr>
        <w:rPr>
          <w:rFonts w:ascii="Times New Roman" w:hAnsi="Times New Roman" w:cs="Times New Roman"/>
          <w:sz w:val="32"/>
          <w:szCs w:val="32"/>
        </w:rPr>
      </w:pPr>
    </w:p>
    <w:p w14:paraId="5F3A386A" w14:textId="7E25CEDA" w:rsidR="00C14D84" w:rsidRPr="0085185D" w:rsidRDefault="00C14D84" w:rsidP="000A03B5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Evaluation of Alternatives</w:t>
      </w:r>
    </w:p>
    <w:p w14:paraId="5793261B" w14:textId="77777777" w:rsidR="00C14D84" w:rsidRPr="0085185D" w:rsidRDefault="00C14D84" w:rsidP="00515CF3">
      <w:pPr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Consumers use the information they gather to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evaluate their choices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4329AD5B" w14:textId="77777777" w:rsidR="00C14D84" w:rsidRPr="0085185D" w:rsidRDefault="00C14D84" w:rsidP="00515CF3">
      <w:pPr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lastRenderedPageBreak/>
        <w:t xml:space="preserve">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goal</w:t>
      </w:r>
      <w:r w:rsidRPr="0085185D">
        <w:rPr>
          <w:rFonts w:ascii="Times New Roman" w:hAnsi="Times New Roman" w:cs="Times New Roman"/>
          <w:sz w:val="32"/>
          <w:szCs w:val="32"/>
        </w:rPr>
        <w:t xml:space="preserve"> is to determine which alternative is 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best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30EC43D7" w14:textId="77777777" w:rsidR="00C14D84" w:rsidRPr="0085185D" w:rsidRDefault="00C14D84" w:rsidP="00515CF3">
      <w:pPr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This may mean making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trade-offs </w:t>
      </w:r>
      <w:r w:rsidRPr="0085185D">
        <w:rPr>
          <w:rFonts w:ascii="Times New Roman" w:hAnsi="Times New Roman" w:cs="Times New Roman"/>
          <w:sz w:val="32"/>
          <w:szCs w:val="32"/>
        </w:rPr>
        <w:t xml:space="preserve">between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price</w:t>
      </w:r>
      <w:r w:rsidRPr="0085185D">
        <w:rPr>
          <w:rFonts w:ascii="Times New Roman" w:hAnsi="Times New Roman" w:cs="Times New Roman"/>
          <w:sz w:val="32"/>
          <w:szCs w:val="32"/>
        </w:rPr>
        <w:t xml:space="preserve"> and various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options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72F36964" w14:textId="77777777" w:rsidR="00C14D84" w:rsidRPr="0085185D" w:rsidRDefault="00C14D84" w:rsidP="00515CF3">
      <w:pPr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Your evaluations may be rational, emotional and based on loyalty.</w:t>
      </w:r>
    </w:p>
    <w:p w14:paraId="171B8603" w14:textId="77777777" w:rsidR="000A03B5" w:rsidRDefault="000A03B5" w:rsidP="000A03B5">
      <w:pPr>
        <w:rPr>
          <w:rFonts w:ascii="Times New Roman" w:hAnsi="Times New Roman" w:cs="Times New Roman"/>
          <w:sz w:val="32"/>
          <w:szCs w:val="32"/>
        </w:rPr>
      </w:pPr>
    </w:p>
    <w:p w14:paraId="7F1F1CCE" w14:textId="4BE479A5" w:rsidR="00C14D84" w:rsidRPr="0085185D" w:rsidRDefault="00C14D84" w:rsidP="000A03B5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Purchase Decision</w:t>
      </w:r>
    </w:p>
    <w:p w14:paraId="67A11839" w14:textId="77777777" w:rsidR="00C14D84" w:rsidRPr="0085185D" w:rsidRDefault="00C14D84" w:rsidP="00515CF3">
      <w:pPr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If a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suitable choice is available </w:t>
      </w:r>
      <w:r w:rsidRPr="0085185D">
        <w:rPr>
          <w:rFonts w:ascii="Times New Roman" w:hAnsi="Times New Roman" w:cs="Times New Roman"/>
          <w:sz w:val="32"/>
          <w:szCs w:val="32"/>
        </w:rPr>
        <w:t xml:space="preserve">the consumer will make a selection and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complete the purchase.</w:t>
      </w:r>
    </w:p>
    <w:p w14:paraId="2A2B399F" w14:textId="77777777" w:rsidR="00C14D84" w:rsidRPr="0085185D" w:rsidRDefault="00C14D84" w:rsidP="00515CF3">
      <w:pPr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If no choice seems appropriate</w:t>
      </w:r>
    </w:p>
    <w:p w14:paraId="574E465A" w14:textId="77777777" w:rsidR="00C14D84" w:rsidRPr="0085185D" w:rsidRDefault="00C14D84" w:rsidP="00515CF3">
      <w:pPr>
        <w:numPr>
          <w:ilvl w:val="1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the purchase may be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delayed</w:t>
      </w:r>
      <w:r w:rsidRPr="0085185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0EDD05F" w14:textId="77777777" w:rsidR="00C14D84" w:rsidRPr="0085185D" w:rsidRDefault="00C14D84" w:rsidP="00515CF3">
      <w:pPr>
        <w:numPr>
          <w:ilvl w:val="1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you may decide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not to purchase </w:t>
      </w:r>
      <w:r w:rsidRPr="0085185D">
        <w:rPr>
          <w:rFonts w:ascii="Times New Roman" w:hAnsi="Times New Roman" w:cs="Times New Roman"/>
          <w:sz w:val="32"/>
          <w:szCs w:val="32"/>
        </w:rPr>
        <w:t>yet.</w:t>
      </w:r>
    </w:p>
    <w:p w14:paraId="59985153" w14:textId="77777777" w:rsidR="000A03B5" w:rsidRDefault="000A03B5" w:rsidP="000A03B5">
      <w:pPr>
        <w:rPr>
          <w:rFonts w:ascii="Times New Roman" w:hAnsi="Times New Roman" w:cs="Times New Roman"/>
          <w:sz w:val="32"/>
          <w:szCs w:val="32"/>
        </w:rPr>
      </w:pPr>
    </w:p>
    <w:p w14:paraId="6E5FB901" w14:textId="6F639000" w:rsidR="00C14D84" w:rsidRPr="0085185D" w:rsidRDefault="00C14D84" w:rsidP="000A03B5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Post Purchase Evaluation</w:t>
      </w:r>
    </w:p>
    <w:p w14:paraId="69495C2A" w14:textId="77777777" w:rsidR="00C14D84" w:rsidRPr="0085185D" w:rsidRDefault="00C14D84" w:rsidP="00515CF3">
      <w:pPr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Consumer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uses the purchase </w:t>
      </w:r>
      <w:r w:rsidRPr="0085185D">
        <w:rPr>
          <w:rFonts w:ascii="Times New Roman" w:hAnsi="Times New Roman" w:cs="Times New Roman"/>
          <w:sz w:val="32"/>
          <w:szCs w:val="32"/>
        </w:rPr>
        <w:t xml:space="preserve">and decides if it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met the needs </w:t>
      </w:r>
      <w:r w:rsidRPr="0085185D">
        <w:rPr>
          <w:rFonts w:ascii="Times New Roman" w:hAnsi="Times New Roman" w:cs="Times New Roman"/>
          <w:sz w:val="32"/>
          <w:szCs w:val="32"/>
        </w:rPr>
        <w:t xml:space="preserve">or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solved the problem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3E619A63" w14:textId="77777777" w:rsidR="00C14D84" w:rsidRPr="0085185D" w:rsidRDefault="00C14D84" w:rsidP="00515CF3">
      <w:pPr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Satisfied</w:t>
      </w:r>
      <w:r w:rsidRPr="0085185D">
        <w:rPr>
          <w:rFonts w:ascii="Times New Roman" w:hAnsi="Times New Roman" w:cs="Times New Roman"/>
          <w:sz w:val="32"/>
          <w:szCs w:val="32"/>
        </w:rPr>
        <w:t xml:space="preserve"> with your choice;</w:t>
      </w:r>
    </w:p>
    <w:p w14:paraId="416CADB8" w14:textId="77777777" w:rsidR="00C14D84" w:rsidRPr="0085185D" w:rsidRDefault="00C14D84" w:rsidP="00515CF3">
      <w:pPr>
        <w:numPr>
          <w:ilvl w:val="1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Make the same decisions next time and possibly recommend the product to others.</w:t>
      </w:r>
    </w:p>
    <w:p w14:paraId="015138F3" w14:textId="77777777" w:rsidR="00C14D84" w:rsidRPr="0085185D" w:rsidRDefault="00C14D84" w:rsidP="00515CF3">
      <w:pPr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Dissatisfied</w:t>
      </w:r>
      <w:r w:rsidRPr="0085185D">
        <w:rPr>
          <w:rFonts w:ascii="Times New Roman" w:hAnsi="Times New Roman" w:cs="Times New Roman"/>
          <w:sz w:val="32"/>
          <w:szCs w:val="32"/>
        </w:rPr>
        <w:t xml:space="preserve">,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not</w:t>
      </w:r>
      <w:r w:rsidRPr="0085185D">
        <w:rPr>
          <w:rFonts w:ascii="Times New Roman" w:hAnsi="Times New Roman" w:cs="Times New Roman"/>
          <w:sz w:val="32"/>
          <w:szCs w:val="32"/>
        </w:rPr>
        <w:t xml:space="preserve"> buy the product again.</w:t>
      </w:r>
    </w:p>
    <w:p w14:paraId="2402723C" w14:textId="77777777" w:rsidR="00C14D84" w:rsidRPr="0085185D" w:rsidRDefault="00C14D84" w:rsidP="00515CF3">
      <w:pPr>
        <w:numPr>
          <w:ilvl w:val="1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Return it to the business for a refund, tell others about your poor experience.</w:t>
      </w:r>
    </w:p>
    <w:p w14:paraId="7877F42A" w14:textId="77777777" w:rsidR="000A03B5" w:rsidRDefault="000A03B5" w:rsidP="000A03B5">
      <w:pPr>
        <w:rPr>
          <w:rFonts w:ascii="Times New Roman" w:hAnsi="Times New Roman" w:cs="Times New Roman"/>
          <w:sz w:val="32"/>
          <w:szCs w:val="32"/>
        </w:rPr>
      </w:pPr>
    </w:p>
    <w:p w14:paraId="0CE524DE" w14:textId="2DB0F371" w:rsidR="00C14D84" w:rsidRPr="0085185D" w:rsidRDefault="00C14D84" w:rsidP="000A03B5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Following the 5 Steps</w:t>
      </w:r>
    </w:p>
    <w:p w14:paraId="4DC4190C" w14:textId="77777777" w:rsidR="00C14D84" w:rsidRPr="0085185D" w:rsidRDefault="00C14D84" w:rsidP="00515CF3">
      <w:pPr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You don’t always know you have followed the 5 steps because it is done so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quickly and naturally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7701D2FC" w14:textId="77777777" w:rsidR="00C14D84" w:rsidRPr="0085185D" w:rsidRDefault="00C14D84" w:rsidP="00515CF3">
      <w:pPr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It may be done in a matter of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minutes</w:t>
      </w:r>
      <w:r w:rsidRPr="0085185D">
        <w:rPr>
          <w:rFonts w:ascii="Times New Roman" w:hAnsi="Times New Roman" w:cs="Times New Roman"/>
          <w:sz w:val="32"/>
          <w:szCs w:val="32"/>
        </w:rPr>
        <w:t xml:space="preserve"> or may take a matter of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months</w:t>
      </w:r>
      <w:r w:rsidRPr="0085185D">
        <w:rPr>
          <w:rFonts w:ascii="Times New Roman" w:hAnsi="Times New Roman" w:cs="Times New Roman"/>
          <w:sz w:val="32"/>
          <w:szCs w:val="32"/>
        </w:rPr>
        <w:t xml:space="preserve"> or weeks.</w:t>
      </w:r>
    </w:p>
    <w:p w14:paraId="1C080C2E" w14:textId="77777777" w:rsidR="00C14D84" w:rsidRPr="0085185D" w:rsidRDefault="00C14D84" w:rsidP="00515CF3">
      <w:pPr>
        <w:numPr>
          <w:ilvl w:val="1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How long can it take to choose a college?</w:t>
      </w:r>
    </w:p>
    <w:p w14:paraId="7BC7F349" w14:textId="77777777" w:rsidR="00C14D84" w:rsidRPr="0085185D" w:rsidRDefault="00C14D84" w:rsidP="00515CF3">
      <w:pPr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Satisfied customers will move quickly through the first several steps when they have a need and buy the same product over and over.</w:t>
      </w:r>
    </w:p>
    <w:p w14:paraId="02C6BD77" w14:textId="77777777" w:rsidR="000A03B5" w:rsidRDefault="000A03B5" w:rsidP="000A03B5">
      <w:pPr>
        <w:rPr>
          <w:rFonts w:ascii="Times New Roman" w:hAnsi="Times New Roman" w:cs="Times New Roman"/>
          <w:sz w:val="32"/>
          <w:szCs w:val="32"/>
        </w:rPr>
      </w:pPr>
    </w:p>
    <w:p w14:paraId="40CD28A9" w14:textId="018FC009" w:rsidR="00C14D84" w:rsidRPr="0085185D" w:rsidRDefault="00C14D84" w:rsidP="000A03B5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Check point, pg. 48</w:t>
      </w:r>
    </w:p>
    <w:p w14:paraId="7F3746A7" w14:textId="68BCDF0F" w:rsidR="000A03B5" w:rsidRDefault="00C14D84" w:rsidP="000A03B5">
      <w:pPr>
        <w:numPr>
          <w:ilvl w:val="1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List the 5 steps in the consumer decision-making process.</w:t>
      </w:r>
    </w:p>
    <w:p w14:paraId="30C62821" w14:textId="74964923" w:rsidR="004B7D5C" w:rsidRDefault="004B7D5C" w:rsidP="004B7D5C">
      <w:pPr>
        <w:rPr>
          <w:rFonts w:ascii="Times New Roman" w:hAnsi="Times New Roman" w:cs="Times New Roman"/>
          <w:sz w:val="32"/>
          <w:szCs w:val="32"/>
        </w:rPr>
      </w:pPr>
    </w:p>
    <w:p w14:paraId="4480C5DE" w14:textId="77777777" w:rsidR="004B7D5C" w:rsidRDefault="004B7D5C" w:rsidP="004B7D5C">
      <w:pPr>
        <w:rPr>
          <w:rFonts w:ascii="Times New Roman" w:hAnsi="Times New Roman" w:cs="Times New Roman"/>
          <w:sz w:val="32"/>
          <w:szCs w:val="32"/>
        </w:rPr>
      </w:pPr>
    </w:p>
    <w:p w14:paraId="21D63127" w14:textId="31287199" w:rsidR="000A03B5" w:rsidRDefault="000A03B5" w:rsidP="000A03B5">
      <w:pPr>
        <w:rPr>
          <w:rFonts w:ascii="Times New Roman" w:hAnsi="Times New Roman" w:cs="Times New Roman"/>
          <w:sz w:val="32"/>
          <w:szCs w:val="32"/>
        </w:rPr>
      </w:pPr>
    </w:p>
    <w:p w14:paraId="779AB88B" w14:textId="199FDC6C" w:rsidR="000A03B5" w:rsidRDefault="000A03B5" w:rsidP="000A03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</w:t>
      </w:r>
    </w:p>
    <w:p w14:paraId="53DC7DD8" w14:textId="5EE8BE37" w:rsidR="00C14D84" w:rsidRPr="000A03B5" w:rsidRDefault="00C14D84" w:rsidP="000A03B5">
      <w:pPr>
        <w:rPr>
          <w:rFonts w:ascii="Times New Roman" w:hAnsi="Times New Roman" w:cs="Times New Roman"/>
          <w:sz w:val="32"/>
          <w:szCs w:val="32"/>
        </w:rPr>
      </w:pPr>
      <w:r w:rsidRPr="000A03B5">
        <w:rPr>
          <w:rFonts w:ascii="Times New Roman" w:hAnsi="Times New Roman" w:cs="Times New Roman"/>
          <w:sz w:val="32"/>
          <w:szCs w:val="32"/>
        </w:rPr>
        <w:t>2.3 Questions</w:t>
      </w:r>
    </w:p>
    <w:p w14:paraId="4CD4B53D" w14:textId="77777777" w:rsidR="00515CF3" w:rsidRPr="0085185D" w:rsidRDefault="00515CF3" w:rsidP="00515CF3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Checkpoint pg. 47</w:t>
      </w:r>
    </w:p>
    <w:p w14:paraId="1739C2F9" w14:textId="77777777" w:rsidR="00C14D84" w:rsidRPr="0085185D" w:rsidRDefault="00C14D84" w:rsidP="00515CF3">
      <w:pPr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What is the difference between needs and wants?</w:t>
      </w:r>
    </w:p>
    <w:p w14:paraId="1DF98DD2" w14:textId="77777777" w:rsidR="00515CF3" w:rsidRPr="0085185D" w:rsidRDefault="00515CF3" w:rsidP="00515CF3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Checkpoint pg. 48</w:t>
      </w:r>
    </w:p>
    <w:p w14:paraId="09C27015" w14:textId="77777777" w:rsidR="00C14D84" w:rsidRPr="0085185D" w:rsidRDefault="00C14D84" w:rsidP="00515CF3">
      <w:pPr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List the five steps in the consumer decision-making process.</w:t>
      </w:r>
    </w:p>
    <w:p w14:paraId="0352915A" w14:textId="77777777" w:rsidR="00515CF3" w:rsidRPr="0085185D" w:rsidRDefault="00515CF3" w:rsidP="00515CF3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2.3 Questions pg. 49</w:t>
      </w:r>
    </w:p>
    <w:p w14:paraId="119ED442" w14:textId="77777777" w:rsidR="00C14D84" w:rsidRPr="0085185D" w:rsidRDefault="00C14D84" w:rsidP="00515CF3">
      <w:pPr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How does an understanding of consumer behavior help marketers make better decisions about a marketing strategy?</w:t>
      </w:r>
    </w:p>
    <w:p w14:paraId="1541A20D" w14:textId="77777777" w:rsidR="00C14D84" w:rsidRPr="0085185D" w:rsidRDefault="00C14D84" w:rsidP="00515CF3">
      <w:pPr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Why would consumers use emotional or loyal motives rather than rational motives when purchasing a product?</w:t>
      </w:r>
    </w:p>
    <w:p w14:paraId="11F28E70" w14:textId="77777777" w:rsidR="00C14D84" w:rsidRPr="0085185D" w:rsidRDefault="00C14D84" w:rsidP="00515CF3">
      <w:pPr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Under what circumstance would a consumer make a decision to buy a product even if it appeared the product would not offer full satisfaction?</w:t>
      </w:r>
    </w:p>
    <w:p w14:paraId="214F1DA1" w14:textId="24D7EDBB" w:rsidR="00C14D84" w:rsidRDefault="00C14D84" w:rsidP="00515CF3">
      <w:pPr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In what ways can promotion be misused by a company when marketing a product?</w:t>
      </w:r>
    </w:p>
    <w:p w14:paraId="0AC7F840" w14:textId="551E00A4" w:rsidR="000A03B5" w:rsidRPr="0085185D" w:rsidRDefault="004B7D5C" w:rsidP="000A03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</w:t>
      </w:r>
    </w:p>
    <w:p w14:paraId="78B1129C" w14:textId="77777777" w:rsidR="004B7D5C" w:rsidRDefault="004B7D5C" w:rsidP="000A03B5">
      <w:pPr>
        <w:rPr>
          <w:rFonts w:ascii="Times New Roman" w:hAnsi="Times New Roman" w:cs="Times New Roman"/>
          <w:sz w:val="32"/>
          <w:szCs w:val="32"/>
        </w:rPr>
      </w:pPr>
    </w:p>
    <w:p w14:paraId="73307324" w14:textId="772244AA" w:rsidR="00C14D84" w:rsidRPr="004B7D5C" w:rsidRDefault="00C14D84" w:rsidP="000A03B5">
      <w:pPr>
        <w:rPr>
          <w:rFonts w:ascii="Times New Roman" w:hAnsi="Times New Roman" w:cs="Times New Roman"/>
          <w:b/>
          <w:sz w:val="32"/>
          <w:szCs w:val="32"/>
        </w:rPr>
      </w:pPr>
      <w:r w:rsidRPr="004B7D5C">
        <w:rPr>
          <w:rFonts w:ascii="Times New Roman" w:hAnsi="Times New Roman" w:cs="Times New Roman"/>
          <w:b/>
          <w:sz w:val="32"/>
          <w:szCs w:val="32"/>
        </w:rPr>
        <w:t>Lesson 2.4 – Business-to-Business</w:t>
      </w:r>
    </w:p>
    <w:p w14:paraId="24BE1B20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Describes the types of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business customers </w:t>
      </w:r>
      <w:r w:rsidRPr="0085185D">
        <w:rPr>
          <w:rFonts w:ascii="Times New Roman" w:hAnsi="Times New Roman" w:cs="Times New Roman"/>
          <w:sz w:val="32"/>
          <w:szCs w:val="32"/>
        </w:rPr>
        <w:t xml:space="preserve">and how to complete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business-to-business marketing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795F10E7" w14:textId="77777777" w:rsidR="00DB5093" w:rsidRDefault="00DB5093" w:rsidP="00DB5093">
      <w:pPr>
        <w:rPr>
          <w:rFonts w:ascii="Times New Roman" w:hAnsi="Times New Roman" w:cs="Times New Roman"/>
          <w:sz w:val="32"/>
          <w:szCs w:val="32"/>
        </w:rPr>
      </w:pPr>
    </w:p>
    <w:p w14:paraId="2C235598" w14:textId="162A8C8F" w:rsidR="00C14D84" w:rsidRPr="0085185D" w:rsidRDefault="00C14D84" w:rsidP="00DB5093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Businesses as Customers</w:t>
      </w:r>
    </w:p>
    <w:p w14:paraId="6297802F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Business Markets </w:t>
      </w:r>
    </w:p>
    <w:p w14:paraId="691D6E5A" w14:textId="77777777" w:rsidR="00C14D84" w:rsidRPr="0085185D" w:rsidRDefault="00C14D84" w:rsidP="00515CF3">
      <w:pPr>
        <w:numPr>
          <w:ilvl w:val="1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companies and organizations that purchase products for 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operation of a business </w:t>
      </w:r>
      <w:r w:rsidRPr="0085185D">
        <w:rPr>
          <w:rFonts w:ascii="Times New Roman" w:hAnsi="Times New Roman" w:cs="Times New Roman"/>
          <w:sz w:val="32"/>
          <w:szCs w:val="32"/>
        </w:rPr>
        <w:t>or the completion of a business activity.</w:t>
      </w:r>
    </w:p>
    <w:p w14:paraId="70D3E9A8" w14:textId="77777777" w:rsidR="00DB5093" w:rsidRDefault="00DB5093" w:rsidP="00DB5093">
      <w:pPr>
        <w:rPr>
          <w:rFonts w:ascii="Times New Roman" w:hAnsi="Times New Roman" w:cs="Times New Roman"/>
          <w:sz w:val="32"/>
          <w:szCs w:val="32"/>
        </w:rPr>
      </w:pPr>
    </w:p>
    <w:p w14:paraId="291F6663" w14:textId="6F5D7EBC" w:rsidR="00C14D84" w:rsidRPr="0085185D" w:rsidRDefault="00C14D84" w:rsidP="00DB5093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Included in a Business Market</w:t>
      </w:r>
    </w:p>
    <w:p w14:paraId="34A7A8D3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Producers</w:t>
      </w:r>
    </w:p>
    <w:p w14:paraId="1F047DB9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Manufacturers</w:t>
      </w:r>
    </w:p>
    <w:p w14:paraId="0A57D83C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Retail Businesses</w:t>
      </w:r>
    </w:p>
    <w:p w14:paraId="670F27D9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Non-Profit Organizations</w:t>
      </w:r>
    </w:p>
    <w:p w14:paraId="4B78968F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Government Offices &amp; Agencies</w:t>
      </w:r>
    </w:p>
    <w:p w14:paraId="6C34C6E9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Schools</w:t>
      </w:r>
    </w:p>
    <w:p w14:paraId="3FBFC61D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lastRenderedPageBreak/>
        <w:t>Other types of groups that provide Products or services for consumption by others</w:t>
      </w:r>
    </w:p>
    <w:p w14:paraId="775E3DBF" w14:textId="77777777" w:rsidR="00DB5093" w:rsidRDefault="00DB5093" w:rsidP="00DB5093">
      <w:pPr>
        <w:rPr>
          <w:rFonts w:ascii="Times New Roman" w:hAnsi="Times New Roman" w:cs="Times New Roman"/>
          <w:sz w:val="32"/>
          <w:szCs w:val="32"/>
        </w:rPr>
      </w:pPr>
    </w:p>
    <w:p w14:paraId="3B202EE9" w14:textId="686149EF" w:rsidR="00C14D84" w:rsidRPr="0085185D" w:rsidRDefault="00C14D84" w:rsidP="00DB5093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Business Markets</w:t>
      </w:r>
    </w:p>
    <w:p w14:paraId="5CB47B75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Purchase decisions based on what is needed to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effectively operate </w:t>
      </w:r>
      <w:r w:rsidRPr="0085185D">
        <w:rPr>
          <w:rFonts w:ascii="Times New Roman" w:hAnsi="Times New Roman" w:cs="Times New Roman"/>
          <w:sz w:val="32"/>
          <w:szCs w:val="32"/>
        </w:rPr>
        <w:t>the business.</w:t>
      </w:r>
    </w:p>
    <w:p w14:paraId="12F1170A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Meet the needs </w:t>
      </w:r>
      <w:r w:rsidRPr="0085185D">
        <w:rPr>
          <w:rFonts w:ascii="Times New Roman" w:hAnsi="Times New Roman" w:cs="Times New Roman"/>
          <w:sz w:val="32"/>
          <w:szCs w:val="32"/>
        </w:rPr>
        <w:t>of employees and customers of the business.</w:t>
      </w:r>
    </w:p>
    <w:p w14:paraId="460DA4D0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Produce the products </w:t>
      </w:r>
      <w:r w:rsidRPr="0085185D">
        <w:rPr>
          <w:rFonts w:ascii="Times New Roman" w:hAnsi="Times New Roman" w:cs="Times New Roman"/>
          <w:sz w:val="32"/>
          <w:szCs w:val="32"/>
        </w:rPr>
        <w:t xml:space="preserve">and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services</w:t>
      </w:r>
      <w:r w:rsidRPr="0085185D">
        <w:rPr>
          <w:rFonts w:ascii="Times New Roman" w:hAnsi="Times New Roman" w:cs="Times New Roman"/>
          <w:sz w:val="32"/>
          <w:szCs w:val="32"/>
        </w:rPr>
        <w:t xml:space="preserve"> of the business.</w:t>
      </w:r>
    </w:p>
    <w:p w14:paraId="6E547B95" w14:textId="77777777" w:rsidR="00DB5093" w:rsidRDefault="00DB5093" w:rsidP="00DB5093">
      <w:pPr>
        <w:rPr>
          <w:rFonts w:ascii="Times New Roman" w:hAnsi="Times New Roman" w:cs="Times New Roman"/>
          <w:sz w:val="32"/>
          <w:szCs w:val="32"/>
        </w:rPr>
      </w:pPr>
    </w:p>
    <w:p w14:paraId="147892A9" w14:textId="6D6F9FDB" w:rsidR="00C14D84" w:rsidRPr="0085185D" w:rsidRDefault="00C14D84" w:rsidP="00DB5093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Do YOU think marketing to businesses and organizations should be done in a different way than marketing to final consumers?</w:t>
      </w:r>
    </w:p>
    <w:p w14:paraId="3B944529" w14:textId="77777777" w:rsidR="00DB5093" w:rsidRDefault="00DB5093" w:rsidP="00DB509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09F21BA" w14:textId="4BF61C09" w:rsidR="00C14D84" w:rsidRPr="0085185D" w:rsidRDefault="00C14D84" w:rsidP="00DB5093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Businesses</w:t>
      </w:r>
      <w:r w:rsidRPr="0085185D">
        <w:rPr>
          <w:rFonts w:ascii="Times New Roman" w:hAnsi="Times New Roman" w:cs="Times New Roman"/>
          <w:sz w:val="32"/>
          <w:szCs w:val="32"/>
        </w:rPr>
        <w:t xml:space="preserve"> usually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purchase</w:t>
      </w:r>
      <w:r w:rsidRPr="0085185D">
        <w:rPr>
          <w:rFonts w:ascii="Times New Roman" w:hAnsi="Times New Roman" w:cs="Times New Roman"/>
          <w:sz w:val="32"/>
          <w:szCs w:val="32"/>
        </w:rPr>
        <w:t xml:space="preserve"> products in much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larger quantities </w:t>
      </w:r>
      <w:r w:rsidRPr="0085185D">
        <w:rPr>
          <w:rFonts w:ascii="Times New Roman" w:hAnsi="Times New Roman" w:cs="Times New Roman"/>
          <w:sz w:val="32"/>
          <w:szCs w:val="32"/>
        </w:rPr>
        <w:t>than the final consumer</w:t>
      </w:r>
      <w:r w:rsidR="00DD4BC8">
        <w:rPr>
          <w:rFonts w:ascii="Times New Roman" w:hAnsi="Times New Roman" w:cs="Times New Roman"/>
          <w:sz w:val="32"/>
          <w:szCs w:val="32"/>
        </w:rPr>
        <w:t>;</w:t>
      </w:r>
    </w:p>
    <w:p w14:paraId="23DDCF96" w14:textId="77777777" w:rsidR="00C14D84" w:rsidRPr="0085185D" w:rsidRDefault="00C14D84" w:rsidP="00DD4BC8">
      <w:pPr>
        <w:numPr>
          <w:ilvl w:val="1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For example: computers, automobiles &amp; telephones.</w:t>
      </w:r>
    </w:p>
    <w:p w14:paraId="254CA21E" w14:textId="77777777" w:rsidR="00DD4BC8" w:rsidRDefault="00DD4BC8" w:rsidP="00DD4BC8">
      <w:pPr>
        <w:rPr>
          <w:rFonts w:ascii="Times New Roman" w:hAnsi="Times New Roman" w:cs="Times New Roman"/>
          <w:sz w:val="32"/>
          <w:szCs w:val="32"/>
        </w:rPr>
      </w:pPr>
    </w:p>
    <w:p w14:paraId="0F718071" w14:textId="5DDDE951" w:rsidR="00C14D84" w:rsidRPr="0085185D" w:rsidRDefault="00C14D84" w:rsidP="00DD4BC8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Many business product purchases are seldom purchased by the final consumer</w:t>
      </w:r>
    </w:p>
    <w:p w14:paraId="10592574" w14:textId="77777777" w:rsidR="00C14D84" w:rsidRPr="0085185D" w:rsidRDefault="00C14D84" w:rsidP="00515CF3">
      <w:pPr>
        <w:numPr>
          <w:ilvl w:val="1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For example:  jet fuel, a factory, a product scanning system for inventory control.</w:t>
      </w:r>
    </w:p>
    <w:p w14:paraId="2DA8A012" w14:textId="77777777" w:rsidR="00DD4BC8" w:rsidRDefault="00DD4BC8" w:rsidP="00DD4BC8">
      <w:pPr>
        <w:rPr>
          <w:rFonts w:ascii="Times New Roman" w:hAnsi="Times New Roman" w:cs="Times New Roman"/>
          <w:sz w:val="32"/>
          <w:szCs w:val="32"/>
        </w:rPr>
      </w:pPr>
    </w:p>
    <w:p w14:paraId="46FE81AC" w14:textId="56E4E686" w:rsidR="00C14D84" w:rsidRPr="0085185D" w:rsidRDefault="00C14D84" w:rsidP="00DD4BC8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The Basic Marketing Process does not change even though the products may</w:t>
      </w:r>
    </w:p>
    <w:p w14:paraId="2CC1759B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Business markets must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identify the target market</w:t>
      </w:r>
      <w:r w:rsidRPr="0085185D">
        <w:rPr>
          <w:rFonts w:ascii="Times New Roman" w:hAnsi="Times New Roman" w:cs="Times New Roman"/>
          <w:sz w:val="32"/>
          <w:szCs w:val="32"/>
        </w:rPr>
        <w:t xml:space="preserve"> to be served.</w:t>
      </w:r>
    </w:p>
    <w:p w14:paraId="14C99826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Determine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characteristics</w:t>
      </w:r>
      <w:r w:rsidRPr="0085185D">
        <w:rPr>
          <w:rFonts w:ascii="Times New Roman" w:hAnsi="Times New Roman" w:cs="Times New Roman"/>
          <w:sz w:val="32"/>
          <w:szCs w:val="32"/>
        </w:rPr>
        <w:t xml:space="preserve"> and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needs</w:t>
      </w:r>
      <w:r w:rsidRPr="0085185D">
        <w:rPr>
          <w:rFonts w:ascii="Times New Roman" w:hAnsi="Times New Roman" w:cs="Times New Roman"/>
          <w:sz w:val="32"/>
          <w:szCs w:val="32"/>
        </w:rPr>
        <w:t xml:space="preserve"> of their customers.</w:t>
      </w:r>
    </w:p>
    <w:p w14:paraId="14DE9F4E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Develop a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marketing mix </w:t>
      </w:r>
      <w:r w:rsidRPr="0085185D">
        <w:rPr>
          <w:rFonts w:ascii="Times New Roman" w:hAnsi="Times New Roman" w:cs="Times New Roman"/>
          <w:sz w:val="32"/>
          <w:szCs w:val="32"/>
        </w:rPr>
        <w:t>that meets their business customers needs better than their competition.</w:t>
      </w:r>
    </w:p>
    <w:p w14:paraId="01106599" w14:textId="77777777" w:rsidR="00DD4BC8" w:rsidRDefault="00DD4BC8" w:rsidP="00DD4BC8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3B924156" w14:textId="7F2D1F22" w:rsidR="00C14D84" w:rsidRPr="0085185D" w:rsidRDefault="00C14D84" w:rsidP="00DD4BC8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Categories of Business</w:t>
      </w:r>
    </w:p>
    <w:p w14:paraId="74E15D73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Producers</w:t>
      </w:r>
    </w:p>
    <w:p w14:paraId="04CB037C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Resellers</w:t>
      </w:r>
    </w:p>
    <w:p w14:paraId="7B516583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Service Businesses</w:t>
      </w:r>
    </w:p>
    <w:p w14:paraId="7CB05F01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Government</w:t>
      </w:r>
    </w:p>
    <w:p w14:paraId="1539927E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Non-Profit Organizations</w:t>
      </w:r>
    </w:p>
    <w:p w14:paraId="1B0CD215" w14:textId="77777777" w:rsidR="00021911" w:rsidRDefault="00021911" w:rsidP="00021911">
      <w:pPr>
        <w:rPr>
          <w:rFonts w:ascii="Times New Roman" w:hAnsi="Times New Roman" w:cs="Times New Roman"/>
          <w:sz w:val="32"/>
          <w:szCs w:val="32"/>
        </w:rPr>
      </w:pPr>
    </w:p>
    <w:p w14:paraId="5CB59941" w14:textId="2463930B" w:rsidR="00C14D84" w:rsidRPr="0085185D" w:rsidRDefault="00C14D84" w:rsidP="00021911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Producers</w:t>
      </w:r>
    </w:p>
    <w:p w14:paraId="3DC53645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lastRenderedPageBreak/>
        <w:t xml:space="preserve">More than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6 million businesses </w:t>
      </w:r>
      <w:r w:rsidRPr="0085185D">
        <w:rPr>
          <w:rFonts w:ascii="Times New Roman" w:hAnsi="Times New Roman" w:cs="Times New Roman"/>
          <w:sz w:val="32"/>
          <w:szCs w:val="32"/>
        </w:rPr>
        <w:t>in the US produce products for sale to final consumers and other businesses.</w:t>
      </w:r>
    </w:p>
    <w:p w14:paraId="51BFBEDF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They can be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small</w:t>
      </w:r>
      <w:r w:rsidRPr="0085185D">
        <w:rPr>
          <w:rFonts w:ascii="Times New Roman" w:hAnsi="Times New Roman" w:cs="Times New Roman"/>
          <w:sz w:val="32"/>
          <w:szCs w:val="32"/>
        </w:rPr>
        <w:t xml:space="preserve"> and employ only a few people or companies as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large</w:t>
      </w:r>
      <w:r w:rsidRPr="0085185D">
        <w:rPr>
          <w:rFonts w:ascii="Times New Roman" w:hAnsi="Times New Roman" w:cs="Times New Roman"/>
          <w:sz w:val="32"/>
          <w:szCs w:val="32"/>
        </w:rPr>
        <w:t xml:space="preserve"> as Microsoft and Proctor &amp; Gamble that employ several hundred thousand people world-wide.</w:t>
      </w:r>
    </w:p>
    <w:p w14:paraId="1073D433" w14:textId="77777777" w:rsidR="00021911" w:rsidRDefault="00021911" w:rsidP="00021911">
      <w:pPr>
        <w:rPr>
          <w:rFonts w:ascii="Times New Roman" w:hAnsi="Times New Roman" w:cs="Times New Roman"/>
          <w:sz w:val="32"/>
          <w:szCs w:val="32"/>
        </w:rPr>
      </w:pPr>
    </w:p>
    <w:p w14:paraId="440A47A1" w14:textId="2A94259D" w:rsidR="00C14D84" w:rsidRPr="0085185D" w:rsidRDefault="00C14D84" w:rsidP="00021911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Resellers</w:t>
      </w:r>
    </w:p>
    <w:p w14:paraId="596AC46D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Wholesale &amp; retail </w:t>
      </w:r>
      <w:r w:rsidRPr="0085185D">
        <w:rPr>
          <w:rFonts w:ascii="Times New Roman" w:hAnsi="Times New Roman" w:cs="Times New Roman"/>
          <w:sz w:val="32"/>
          <w:szCs w:val="32"/>
        </w:rPr>
        <w:t>businesses are a part of the product distribution system connecting producers with consumers</w:t>
      </w:r>
    </w:p>
    <w:p w14:paraId="6FFE7ABD" w14:textId="77777777" w:rsidR="00C14D84" w:rsidRPr="0085185D" w:rsidRDefault="00C14D84" w:rsidP="00515CF3">
      <w:pPr>
        <w:numPr>
          <w:ilvl w:val="1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They purchase goods for resale.</w:t>
      </w:r>
    </w:p>
    <w:p w14:paraId="10B78924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As part of that process they may maintain distribution &amp; storage services.</w:t>
      </w:r>
    </w:p>
    <w:p w14:paraId="6C14F3E1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Promote products through advertising and personal selling.</w:t>
      </w:r>
    </w:p>
    <w:p w14:paraId="7ADCFBB7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Extend credit to consumers.</w:t>
      </w:r>
    </w:p>
    <w:p w14:paraId="0AB19ACA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Complete a variety of other marketing activities designed to meet customer needs.</w:t>
      </w:r>
    </w:p>
    <w:p w14:paraId="5A8BDBDF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More than 3 million businesses operate as resellers in the US economy.</w:t>
      </w:r>
    </w:p>
    <w:p w14:paraId="4B03E4C4" w14:textId="77777777" w:rsidR="00021911" w:rsidRDefault="00021911" w:rsidP="00021911">
      <w:pPr>
        <w:rPr>
          <w:rFonts w:ascii="Times New Roman" w:hAnsi="Times New Roman" w:cs="Times New Roman"/>
          <w:sz w:val="32"/>
          <w:szCs w:val="32"/>
        </w:rPr>
      </w:pPr>
    </w:p>
    <w:p w14:paraId="427EE576" w14:textId="06450B44" w:rsidR="00C14D84" w:rsidRPr="0085185D" w:rsidRDefault="00C14D84" w:rsidP="00021911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Service Businesses</w:t>
      </w:r>
    </w:p>
    <w:p w14:paraId="1935A57A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There are more than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7 million service</w:t>
      </w:r>
      <w:r w:rsidRPr="0085185D">
        <w:rPr>
          <w:rFonts w:ascii="Times New Roman" w:hAnsi="Times New Roman" w:cs="Times New Roman"/>
          <w:sz w:val="32"/>
          <w:szCs w:val="32"/>
        </w:rPr>
        <w:t xml:space="preserve"> businesses in the US and the number is growing faster than in any other category of business.</w:t>
      </w:r>
    </w:p>
    <w:p w14:paraId="3A1A0958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Services are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activities </w:t>
      </w:r>
      <w:r w:rsidRPr="0085185D">
        <w:rPr>
          <w:rFonts w:ascii="Times New Roman" w:hAnsi="Times New Roman" w:cs="Times New Roman"/>
          <w:sz w:val="32"/>
          <w:szCs w:val="32"/>
        </w:rPr>
        <w:t>provided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5185D">
        <w:rPr>
          <w:rFonts w:ascii="Times New Roman" w:hAnsi="Times New Roman" w:cs="Times New Roman"/>
          <w:sz w:val="32"/>
          <w:szCs w:val="32"/>
        </w:rPr>
        <w:t>directly to the consumer by a business.</w:t>
      </w:r>
    </w:p>
    <w:p w14:paraId="13E54E83" w14:textId="77777777" w:rsidR="00C14D84" w:rsidRPr="0085185D" w:rsidRDefault="00C14D84" w:rsidP="00515CF3">
      <w:pPr>
        <w:numPr>
          <w:ilvl w:val="1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transportation, accounting, cleaning, repair, etc.</w:t>
      </w:r>
    </w:p>
    <w:p w14:paraId="0A169609" w14:textId="77777777" w:rsidR="00021911" w:rsidRDefault="00021911" w:rsidP="00021911">
      <w:pPr>
        <w:rPr>
          <w:rFonts w:ascii="Times New Roman" w:hAnsi="Times New Roman" w:cs="Times New Roman"/>
          <w:sz w:val="32"/>
          <w:szCs w:val="32"/>
        </w:rPr>
      </w:pPr>
    </w:p>
    <w:p w14:paraId="5F01AD63" w14:textId="581A7565" w:rsidR="00C14D84" w:rsidRPr="0085185D" w:rsidRDefault="00C14D84" w:rsidP="00021911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Government</w:t>
      </w:r>
    </w:p>
    <w:p w14:paraId="5E6598D6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Federal, state and local government offices and agencies provide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services to citizens </w:t>
      </w:r>
      <w:r w:rsidRPr="0085185D">
        <w:rPr>
          <w:rFonts w:ascii="Times New Roman" w:hAnsi="Times New Roman" w:cs="Times New Roman"/>
          <w:sz w:val="32"/>
          <w:szCs w:val="32"/>
        </w:rPr>
        <w:t>including individuals and businesses.</w:t>
      </w:r>
    </w:p>
    <w:p w14:paraId="7AA53CD4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They develop and enforce laws and regulations.</w:t>
      </w:r>
    </w:p>
    <w:p w14:paraId="301B9138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US government </w:t>
      </w:r>
      <w:r w:rsidRPr="0085185D">
        <w:rPr>
          <w:rFonts w:ascii="Times New Roman" w:hAnsi="Times New Roman" w:cs="Times New Roman"/>
          <w:sz w:val="32"/>
          <w:szCs w:val="32"/>
        </w:rPr>
        <w:t xml:space="preserve">is 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largest single customer </w:t>
      </w:r>
      <w:r w:rsidRPr="0085185D">
        <w:rPr>
          <w:rFonts w:ascii="Times New Roman" w:hAnsi="Times New Roman" w:cs="Times New Roman"/>
          <w:sz w:val="32"/>
          <w:szCs w:val="32"/>
        </w:rPr>
        <w:t>in the world.</w:t>
      </w:r>
    </w:p>
    <w:p w14:paraId="15A59C65" w14:textId="77777777" w:rsidR="00021911" w:rsidRDefault="00021911" w:rsidP="00021911">
      <w:pPr>
        <w:rPr>
          <w:rFonts w:ascii="Times New Roman" w:hAnsi="Times New Roman" w:cs="Times New Roman"/>
          <w:sz w:val="32"/>
          <w:szCs w:val="32"/>
        </w:rPr>
      </w:pPr>
    </w:p>
    <w:p w14:paraId="2C9EE318" w14:textId="28426190" w:rsidR="00C14D84" w:rsidRPr="0085185D" w:rsidRDefault="00C14D84" w:rsidP="00021911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Non-Profit Organizations</w:t>
      </w:r>
    </w:p>
    <w:p w14:paraId="667AC9B6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Organizations that have specific goals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to serve and provide </w:t>
      </w:r>
      <w:r w:rsidRPr="0085185D">
        <w:rPr>
          <w:rFonts w:ascii="Times New Roman" w:hAnsi="Times New Roman" w:cs="Times New Roman"/>
          <w:sz w:val="32"/>
          <w:szCs w:val="32"/>
        </w:rPr>
        <w:t>a service.</w:t>
      </w:r>
    </w:p>
    <w:p w14:paraId="0F993B96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They do need to make money to operate, but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profit is not their primary motive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048FB5A0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Common examples of these organizations </w:t>
      </w:r>
    </w:p>
    <w:p w14:paraId="18375D38" w14:textId="77777777" w:rsidR="00C14D84" w:rsidRPr="0085185D" w:rsidRDefault="00C14D84" w:rsidP="00515CF3">
      <w:pPr>
        <w:numPr>
          <w:ilvl w:val="1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lastRenderedPageBreak/>
        <w:t>schools, museums, churches, shelters, community centers, colleges and universities and professional organizations.</w:t>
      </w:r>
    </w:p>
    <w:p w14:paraId="7B0BFED8" w14:textId="77777777" w:rsidR="00021911" w:rsidRDefault="00021911" w:rsidP="00021911">
      <w:pPr>
        <w:rPr>
          <w:rFonts w:ascii="Times New Roman" w:hAnsi="Times New Roman" w:cs="Times New Roman"/>
          <w:sz w:val="32"/>
          <w:szCs w:val="32"/>
        </w:rPr>
      </w:pPr>
    </w:p>
    <w:p w14:paraId="1EFFF9A0" w14:textId="0B8B536C" w:rsidR="00C14D84" w:rsidRPr="0085185D" w:rsidRDefault="00C14D84" w:rsidP="00021911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Types of Business Purchases</w:t>
      </w:r>
    </w:p>
    <w:p w14:paraId="5D181F27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5 Categories of products used by business</w:t>
      </w:r>
    </w:p>
    <w:p w14:paraId="01700592" w14:textId="77777777" w:rsidR="00C14D84" w:rsidRPr="0085185D" w:rsidRDefault="00C14D84" w:rsidP="00515CF3">
      <w:pPr>
        <w:numPr>
          <w:ilvl w:val="1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Capital Equipment</w:t>
      </w:r>
    </w:p>
    <w:p w14:paraId="419262D1" w14:textId="77777777" w:rsidR="00C14D84" w:rsidRPr="0085185D" w:rsidRDefault="00C14D84" w:rsidP="00515CF3">
      <w:pPr>
        <w:numPr>
          <w:ilvl w:val="1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Operating Equipment</w:t>
      </w:r>
    </w:p>
    <w:p w14:paraId="27E5CF49" w14:textId="77777777" w:rsidR="00C14D84" w:rsidRPr="0085185D" w:rsidRDefault="00C14D84" w:rsidP="00515CF3">
      <w:pPr>
        <w:numPr>
          <w:ilvl w:val="1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Raw Material</w:t>
      </w:r>
    </w:p>
    <w:p w14:paraId="364DDCEA" w14:textId="77777777" w:rsidR="00C14D84" w:rsidRPr="0085185D" w:rsidRDefault="00C14D84" w:rsidP="00515CF3">
      <w:pPr>
        <w:numPr>
          <w:ilvl w:val="1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Component Parts</w:t>
      </w:r>
    </w:p>
    <w:p w14:paraId="6420DC17" w14:textId="77777777" w:rsidR="00C14D84" w:rsidRPr="0085185D" w:rsidRDefault="00C14D84" w:rsidP="00515CF3">
      <w:pPr>
        <w:numPr>
          <w:ilvl w:val="1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Supplies</w:t>
      </w:r>
    </w:p>
    <w:p w14:paraId="3BFCE3AC" w14:textId="77777777" w:rsidR="00021911" w:rsidRDefault="00021911" w:rsidP="00021911">
      <w:pPr>
        <w:rPr>
          <w:rFonts w:ascii="Times New Roman" w:hAnsi="Times New Roman" w:cs="Times New Roman"/>
          <w:sz w:val="32"/>
          <w:szCs w:val="32"/>
        </w:rPr>
      </w:pPr>
    </w:p>
    <w:p w14:paraId="5BA84B73" w14:textId="4FCB0EA0" w:rsidR="00C14D84" w:rsidRPr="0085185D" w:rsidRDefault="00C14D84" w:rsidP="00021911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Capital Equipment</w:t>
      </w:r>
    </w:p>
    <w:p w14:paraId="62636699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most expensive </w:t>
      </w:r>
      <w:r w:rsidRPr="0085185D">
        <w:rPr>
          <w:rFonts w:ascii="Times New Roman" w:hAnsi="Times New Roman" w:cs="Times New Roman"/>
          <w:sz w:val="32"/>
          <w:szCs w:val="32"/>
        </w:rPr>
        <w:t xml:space="preserve">and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most important </w:t>
      </w:r>
      <w:r w:rsidRPr="0085185D">
        <w:rPr>
          <w:rFonts w:ascii="Times New Roman" w:hAnsi="Times New Roman" w:cs="Times New Roman"/>
          <w:sz w:val="32"/>
          <w:szCs w:val="32"/>
        </w:rPr>
        <w:t>products purchased by a business.</w:t>
      </w:r>
    </w:p>
    <w:p w14:paraId="1A63E409" w14:textId="77777777" w:rsidR="00C14D84" w:rsidRPr="0085185D" w:rsidRDefault="00C14D84" w:rsidP="00515CF3">
      <w:pPr>
        <w:numPr>
          <w:ilvl w:val="1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Land, buildings and major pieces of equipment.</w:t>
      </w:r>
    </w:p>
    <w:p w14:paraId="052FE8B1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Capital equipment must meet the specific needs of the business so it operates effectively.</w:t>
      </w:r>
    </w:p>
    <w:p w14:paraId="19FE835A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Often they are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specially designed </w:t>
      </w:r>
      <w:r w:rsidRPr="0085185D">
        <w:rPr>
          <w:rFonts w:ascii="Times New Roman" w:hAnsi="Times New Roman" w:cs="Times New Roman"/>
          <w:sz w:val="32"/>
          <w:szCs w:val="32"/>
        </w:rPr>
        <w:t>and can be very expensive.</w:t>
      </w:r>
    </w:p>
    <w:p w14:paraId="5401DE40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Purchased after careful planning and expected to be used by the business for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many years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118DE73A" w14:textId="77777777" w:rsidR="00021911" w:rsidRDefault="00021911" w:rsidP="00021911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66B80CD2" w14:textId="6E717477" w:rsidR="00C14D84" w:rsidRPr="0085185D" w:rsidRDefault="00C14D84" w:rsidP="00021911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Operating Equipment</w:t>
      </w:r>
    </w:p>
    <w:p w14:paraId="3DD0D0BF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Smaller, less expensive </w:t>
      </w:r>
      <w:r w:rsidRPr="0085185D">
        <w:rPr>
          <w:rFonts w:ascii="Times New Roman" w:hAnsi="Times New Roman" w:cs="Times New Roman"/>
          <w:sz w:val="32"/>
          <w:szCs w:val="32"/>
        </w:rPr>
        <w:t>equipment used in the operation of the business or in the production and sale of products and services.</w:t>
      </w:r>
    </w:p>
    <w:p w14:paraId="0EE4FDEA" w14:textId="77777777" w:rsidR="00C14D84" w:rsidRPr="0085185D" w:rsidRDefault="00C14D84" w:rsidP="00515CF3">
      <w:pPr>
        <w:numPr>
          <w:ilvl w:val="1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 Tools, small machines, furniture.</w:t>
      </w:r>
    </w:p>
    <w:p w14:paraId="01EDBB46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They usually have a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shorter life </w:t>
      </w:r>
      <w:r w:rsidRPr="0085185D">
        <w:rPr>
          <w:rFonts w:ascii="Times New Roman" w:hAnsi="Times New Roman" w:cs="Times New Roman"/>
          <w:sz w:val="32"/>
          <w:szCs w:val="32"/>
        </w:rPr>
        <w:t>than capital equipment and must be replaced from time to time.</w:t>
      </w:r>
    </w:p>
    <w:p w14:paraId="174C2CA8" w14:textId="77777777" w:rsidR="00021911" w:rsidRDefault="00021911" w:rsidP="00021911">
      <w:pPr>
        <w:rPr>
          <w:rFonts w:ascii="Times New Roman" w:hAnsi="Times New Roman" w:cs="Times New Roman"/>
          <w:sz w:val="32"/>
          <w:szCs w:val="32"/>
        </w:rPr>
      </w:pPr>
    </w:p>
    <w:p w14:paraId="183627ED" w14:textId="41DEB17F" w:rsidR="00C14D84" w:rsidRPr="0085185D" w:rsidRDefault="00C14D84" w:rsidP="00021911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Raw Materials</w:t>
      </w:r>
    </w:p>
    <w:p w14:paraId="70A66B1D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Raw materials are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unprocessed products </w:t>
      </w:r>
      <w:r w:rsidRPr="0085185D">
        <w:rPr>
          <w:rFonts w:ascii="Times New Roman" w:hAnsi="Times New Roman" w:cs="Times New Roman"/>
          <w:sz w:val="32"/>
          <w:szCs w:val="32"/>
        </w:rPr>
        <w:t>used as basic materials for the products to be produced.</w:t>
      </w:r>
    </w:p>
    <w:p w14:paraId="3B683B56" w14:textId="77777777" w:rsidR="00C14D84" w:rsidRPr="0085185D" w:rsidRDefault="00C14D84" w:rsidP="00515CF3">
      <w:pPr>
        <w:numPr>
          <w:ilvl w:val="1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lumber, steel, plastic, grain, fabric, and cement.</w:t>
      </w:r>
    </w:p>
    <w:p w14:paraId="28B91933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Raw materials must have an adequate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supply</w:t>
      </w:r>
      <w:r w:rsidRPr="0085185D">
        <w:rPr>
          <w:rFonts w:ascii="Times New Roman" w:hAnsi="Times New Roman" w:cs="Times New Roman"/>
          <w:sz w:val="32"/>
          <w:szCs w:val="32"/>
        </w:rPr>
        <w:t xml:space="preserve"> and a standard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quality</w:t>
      </w:r>
      <w:r w:rsidRPr="0085185D">
        <w:rPr>
          <w:rFonts w:ascii="Times New Roman" w:hAnsi="Times New Roman" w:cs="Times New Roman"/>
          <w:sz w:val="32"/>
          <w:szCs w:val="32"/>
        </w:rPr>
        <w:t xml:space="preserve"> of the raw materials they use to produce their products.</w:t>
      </w:r>
    </w:p>
    <w:p w14:paraId="600893E4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lastRenderedPageBreak/>
        <w:t xml:space="preserve">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price</w:t>
      </w:r>
      <w:r w:rsidRPr="0085185D">
        <w:rPr>
          <w:rFonts w:ascii="Times New Roman" w:hAnsi="Times New Roman" w:cs="Times New Roman"/>
          <w:sz w:val="32"/>
          <w:szCs w:val="32"/>
        </w:rPr>
        <w:t xml:space="preserve"> of the raw materials is a big influence on what the company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charges</w:t>
      </w:r>
      <w:r w:rsidRPr="0085185D">
        <w:rPr>
          <w:rFonts w:ascii="Times New Roman" w:hAnsi="Times New Roman" w:cs="Times New Roman"/>
          <w:sz w:val="32"/>
          <w:szCs w:val="32"/>
        </w:rPr>
        <w:t xml:space="preserve"> for its finished product</w:t>
      </w:r>
    </w:p>
    <w:p w14:paraId="4B332A6F" w14:textId="77777777" w:rsidR="00021911" w:rsidRDefault="00021911" w:rsidP="00021911">
      <w:pPr>
        <w:rPr>
          <w:rFonts w:ascii="Times New Roman" w:hAnsi="Times New Roman" w:cs="Times New Roman"/>
          <w:sz w:val="32"/>
          <w:szCs w:val="32"/>
        </w:rPr>
      </w:pPr>
    </w:p>
    <w:p w14:paraId="441E6DEA" w14:textId="592DC032" w:rsidR="00C14D84" w:rsidRPr="0085185D" w:rsidRDefault="00C14D84" w:rsidP="00021911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Component Parts</w:t>
      </w:r>
    </w:p>
    <w:p w14:paraId="5E6B8CE9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Incorporated into products </w:t>
      </w:r>
      <w:r w:rsidRPr="0085185D">
        <w:rPr>
          <w:rFonts w:ascii="Times New Roman" w:hAnsi="Times New Roman" w:cs="Times New Roman"/>
          <w:sz w:val="32"/>
          <w:szCs w:val="32"/>
        </w:rPr>
        <w:t>a business makes; they have been processed partially or totally by another company.</w:t>
      </w:r>
    </w:p>
    <w:p w14:paraId="5F09BDDB" w14:textId="77777777" w:rsidR="00C14D84" w:rsidRPr="0085185D" w:rsidRDefault="00C14D84" w:rsidP="00515CF3">
      <w:pPr>
        <w:numPr>
          <w:ilvl w:val="1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 computer manufacturer will buy computer chips from one company and assembled hard drives from another.</w:t>
      </w:r>
    </w:p>
    <w:p w14:paraId="13C55407" w14:textId="77777777" w:rsidR="00C14D84" w:rsidRPr="0085185D" w:rsidRDefault="00C14D84" w:rsidP="00515CF3">
      <w:pPr>
        <w:numPr>
          <w:ilvl w:val="1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Those parts are then integrated as part of the final computer assembly.</w:t>
      </w:r>
    </w:p>
    <w:p w14:paraId="0AE24371" w14:textId="77777777" w:rsidR="00021911" w:rsidRDefault="00021911" w:rsidP="00021911">
      <w:pPr>
        <w:rPr>
          <w:rFonts w:ascii="Times New Roman" w:hAnsi="Times New Roman" w:cs="Times New Roman"/>
          <w:sz w:val="32"/>
          <w:szCs w:val="32"/>
        </w:rPr>
      </w:pPr>
    </w:p>
    <w:p w14:paraId="14353F60" w14:textId="39158D80" w:rsidR="00C14D84" w:rsidRPr="0085185D" w:rsidRDefault="00C14D84" w:rsidP="00021911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Supplies</w:t>
      </w:r>
    </w:p>
    <w:p w14:paraId="59CD0D81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Products and materials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consumed</w:t>
      </w:r>
      <w:r w:rsidRPr="0085185D">
        <w:rPr>
          <w:rFonts w:ascii="Times New Roman" w:hAnsi="Times New Roman" w:cs="Times New Roman"/>
          <w:sz w:val="32"/>
          <w:szCs w:val="32"/>
        </w:rPr>
        <w:t xml:space="preserve"> in the operation of the business.</w:t>
      </w:r>
    </w:p>
    <w:p w14:paraId="2A8C0095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Supplies needed are often unique to a type of business.</w:t>
      </w:r>
    </w:p>
    <w:p w14:paraId="57FF0B20" w14:textId="77777777" w:rsidR="00C14D84" w:rsidRPr="0085185D" w:rsidRDefault="00C14D84" w:rsidP="00515CF3">
      <w:pPr>
        <w:numPr>
          <w:ilvl w:val="1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cleaning supplies, pencils, pens, light bulbs and printer cartridges.</w:t>
      </w:r>
    </w:p>
    <w:p w14:paraId="6E5AB0E6" w14:textId="77777777" w:rsidR="00C14D84" w:rsidRPr="0085185D" w:rsidRDefault="00C14D84" w:rsidP="00515CF3">
      <w:pPr>
        <w:numPr>
          <w:ilvl w:val="1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Fuel electricity or water may be needed in large quantities and are a major expense for the company.</w:t>
      </w:r>
    </w:p>
    <w:p w14:paraId="434D360F" w14:textId="77777777" w:rsidR="00021911" w:rsidRDefault="00021911" w:rsidP="00021911">
      <w:pPr>
        <w:rPr>
          <w:rFonts w:ascii="Times New Roman" w:hAnsi="Times New Roman" w:cs="Times New Roman"/>
          <w:sz w:val="32"/>
          <w:szCs w:val="32"/>
        </w:rPr>
      </w:pPr>
    </w:p>
    <w:p w14:paraId="28416570" w14:textId="1AB23FFB" w:rsidR="00C14D84" w:rsidRPr="0085185D" w:rsidRDefault="00C14D84" w:rsidP="00021911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Checkpoint, pg. 52.</w:t>
      </w:r>
    </w:p>
    <w:p w14:paraId="06114818" w14:textId="77777777" w:rsidR="00021911" w:rsidRDefault="00C14D84" w:rsidP="00021911">
      <w:pPr>
        <w:numPr>
          <w:ilvl w:val="1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What are 5 type of products used by business?</w:t>
      </w:r>
    </w:p>
    <w:p w14:paraId="06C01708" w14:textId="283B0282" w:rsidR="00021911" w:rsidRDefault="00021911" w:rsidP="00021911">
      <w:pPr>
        <w:rPr>
          <w:rFonts w:ascii="Times New Roman" w:hAnsi="Times New Roman" w:cs="Times New Roman"/>
          <w:sz w:val="32"/>
          <w:szCs w:val="32"/>
        </w:rPr>
      </w:pPr>
    </w:p>
    <w:p w14:paraId="7ADBF86F" w14:textId="1F689422" w:rsidR="004B7D5C" w:rsidRDefault="004B7D5C" w:rsidP="00021911">
      <w:pPr>
        <w:rPr>
          <w:rFonts w:ascii="Times New Roman" w:hAnsi="Times New Roman" w:cs="Times New Roman"/>
          <w:sz w:val="32"/>
          <w:szCs w:val="32"/>
        </w:rPr>
      </w:pPr>
    </w:p>
    <w:p w14:paraId="0A0792AE" w14:textId="77777777" w:rsidR="004B7D5C" w:rsidRDefault="004B7D5C" w:rsidP="00021911">
      <w:pPr>
        <w:rPr>
          <w:rFonts w:ascii="Times New Roman" w:hAnsi="Times New Roman" w:cs="Times New Roman"/>
          <w:sz w:val="32"/>
          <w:szCs w:val="32"/>
        </w:rPr>
      </w:pPr>
    </w:p>
    <w:p w14:paraId="14006B96" w14:textId="211D93E9" w:rsidR="00C14D84" w:rsidRPr="00021911" w:rsidRDefault="00C14D84" w:rsidP="00021911">
      <w:pPr>
        <w:rPr>
          <w:rFonts w:ascii="Times New Roman" w:hAnsi="Times New Roman" w:cs="Times New Roman"/>
          <w:sz w:val="32"/>
          <w:szCs w:val="32"/>
        </w:rPr>
      </w:pPr>
      <w:r w:rsidRPr="00021911">
        <w:rPr>
          <w:rFonts w:ascii="Times New Roman" w:hAnsi="Times New Roman" w:cs="Times New Roman"/>
          <w:sz w:val="32"/>
          <w:szCs w:val="32"/>
        </w:rPr>
        <w:t>Marketing to Business</w:t>
      </w:r>
    </w:p>
    <w:p w14:paraId="6F2C1C40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They use the same marketing procedures as businesses that market to the final consumer.</w:t>
      </w:r>
    </w:p>
    <w:p w14:paraId="0A44BD63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They develop a marketing strategy and complete each of the 7 marketing functions.</w:t>
      </w:r>
    </w:p>
    <w:p w14:paraId="0A223571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Success depends on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understanding the unique characteristics of business customers </w:t>
      </w:r>
      <w:r w:rsidRPr="0085185D">
        <w:rPr>
          <w:rFonts w:ascii="Times New Roman" w:hAnsi="Times New Roman" w:cs="Times New Roman"/>
          <w:sz w:val="32"/>
          <w:szCs w:val="32"/>
        </w:rPr>
        <w:t>and the way they make purchase decisions.</w:t>
      </w:r>
    </w:p>
    <w:p w14:paraId="30B10733" w14:textId="77777777" w:rsidR="00021911" w:rsidRDefault="00021911" w:rsidP="00021911">
      <w:pPr>
        <w:rPr>
          <w:rFonts w:ascii="Times New Roman" w:hAnsi="Times New Roman" w:cs="Times New Roman"/>
          <w:sz w:val="32"/>
          <w:szCs w:val="32"/>
        </w:rPr>
      </w:pPr>
    </w:p>
    <w:p w14:paraId="5D68E58C" w14:textId="3CB96DAB" w:rsidR="00C14D84" w:rsidRPr="0085185D" w:rsidRDefault="00C14D84" w:rsidP="00021911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Characteristics of Business Customers</w:t>
      </w:r>
    </w:p>
    <w:p w14:paraId="1C3B203A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Characteristics of business customers influence marketing procedures a business will use.</w:t>
      </w:r>
    </w:p>
    <w:p w14:paraId="235007EB" w14:textId="77777777" w:rsidR="00C14D84" w:rsidRPr="0085185D" w:rsidRDefault="00C14D84" w:rsidP="00515CF3">
      <w:pPr>
        <w:numPr>
          <w:ilvl w:val="1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Types of purchases </w:t>
      </w:r>
      <w:r w:rsidRPr="0085185D">
        <w:rPr>
          <w:rFonts w:ascii="Times New Roman" w:hAnsi="Times New Roman" w:cs="Times New Roman"/>
          <w:sz w:val="32"/>
          <w:szCs w:val="32"/>
        </w:rPr>
        <w:t>their customers make</w:t>
      </w:r>
    </w:p>
    <w:p w14:paraId="504C9AB6" w14:textId="77777777" w:rsidR="00C14D84" w:rsidRPr="0085185D" w:rsidRDefault="00C14D84" w:rsidP="00515CF3">
      <w:pPr>
        <w:numPr>
          <w:ilvl w:val="1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lastRenderedPageBreak/>
        <w:t>Volume</w:t>
      </w:r>
      <w:r w:rsidRPr="0085185D">
        <w:rPr>
          <w:rFonts w:ascii="Times New Roman" w:hAnsi="Times New Roman" w:cs="Times New Roman"/>
          <w:sz w:val="32"/>
          <w:szCs w:val="32"/>
        </w:rPr>
        <w:t xml:space="preserve"> purchased </w:t>
      </w:r>
    </w:p>
    <w:p w14:paraId="25D817E1" w14:textId="77777777" w:rsidR="00C14D84" w:rsidRPr="0085185D" w:rsidRDefault="00C14D84" w:rsidP="00515CF3">
      <w:pPr>
        <w:numPr>
          <w:ilvl w:val="1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Relationship</w:t>
      </w:r>
      <w:r w:rsidRPr="0085185D">
        <w:rPr>
          <w:rFonts w:ascii="Times New Roman" w:hAnsi="Times New Roman" w:cs="Times New Roman"/>
          <w:sz w:val="32"/>
          <w:szCs w:val="32"/>
        </w:rPr>
        <w:t xml:space="preserve"> they have with their customers</w:t>
      </w:r>
    </w:p>
    <w:p w14:paraId="78A1AE99" w14:textId="77777777" w:rsidR="00021911" w:rsidRDefault="00021911" w:rsidP="00021911">
      <w:pPr>
        <w:rPr>
          <w:rFonts w:ascii="Times New Roman" w:hAnsi="Times New Roman" w:cs="Times New Roman"/>
          <w:sz w:val="32"/>
          <w:szCs w:val="32"/>
        </w:rPr>
      </w:pPr>
    </w:p>
    <w:p w14:paraId="6E18CB75" w14:textId="43679A92" w:rsidR="00C14D84" w:rsidRPr="0085185D" w:rsidRDefault="00C14D84" w:rsidP="00021911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Types of Purchases</w:t>
      </w:r>
    </w:p>
    <w:p w14:paraId="48423499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Businesses purchase products to help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meet the needs of the final consumers.</w:t>
      </w:r>
    </w:p>
    <w:p w14:paraId="2EE8BD68" w14:textId="77777777" w:rsidR="00C14D84" w:rsidRPr="0085185D" w:rsidRDefault="00C14D84" w:rsidP="00515CF3">
      <w:pPr>
        <w:numPr>
          <w:ilvl w:val="1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Types and quantities of products and services the customer.</w:t>
      </w:r>
    </w:p>
    <w:p w14:paraId="31B700DF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Businesses that produce or resell similar products and services have common purchasing needs.</w:t>
      </w:r>
    </w:p>
    <w:p w14:paraId="54A9266E" w14:textId="77777777" w:rsidR="00C14D84" w:rsidRPr="0085185D" w:rsidRDefault="00C14D84" w:rsidP="00515CF3">
      <w:pPr>
        <w:numPr>
          <w:ilvl w:val="1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Consider two construction companies that build homes.</w:t>
      </w:r>
    </w:p>
    <w:p w14:paraId="7834255F" w14:textId="77777777" w:rsidR="00C14D84" w:rsidRPr="0085185D" w:rsidRDefault="00C14D84" w:rsidP="00515CF3">
      <w:pPr>
        <w:numPr>
          <w:ilvl w:val="2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Each company will purchase many of the same types of equipment and materials.</w:t>
      </w:r>
    </w:p>
    <w:p w14:paraId="18D4F376" w14:textId="77777777" w:rsidR="00652931" w:rsidRDefault="00652931" w:rsidP="00021911">
      <w:pPr>
        <w:rPr>
          <w:rFonts w:ascii="Times New Roman" w:hAnsi="Times New Roman" w:cs="Times New Roman"/>
          <w:sz w:val="32"/>
          <w:szCs w:val="32"/>
        </w:rPr>
      </w:pPr>
    </w:p>
    <w:p w14:paraId="038A9E6F" w14:textId="55116ED0" w:rsidR="00C14D84" w:rsidRPr="0085185D" w:rsidRDefault="00C14D84" w:rsidP="00021911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Purchase Volume</w:t>
      </w:r>
    </w:p>
    <w:p w14:paraId="77ECB19B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Business customers usually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purchase</w:t>
      </w:r>
      <w:r w:rsidRPr="0085185D">
        <w:rPr>
          <w:rFonts w:ascii="Times New Roman" w:hAnsi="Times New Roman" w:cs="Times New Roman"/>
          <w:sz w:val="32"/>
          <w:szCs w:val="32"/>
        </w:rPr>
        <w:t xml:space="preserve"> a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larger</w:t>
      </w:r>
      <w:r w:rsidRPr="0085185D">
        <w:rPr>
          <w:rFonts w:ascii="Times New Roman" w:hAnsi="Times New Roman" w:cs="Times New Roman"/>
          <w:sz w:val="32"/>
          <w:szCs w:val="32"/>
        </w:rPr>
        <w:t xml:space="preserve">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quantity</w:t>
      </w:r>
      <w:r w:rsidRPr="0085185D">
        <w:rPr>
          <w:rFonts w:ascii="Times New Roman" w:hAnsi="Times New Roman" w:cs="Times New Roman"/>
          <w:sz w:val="32"/>
          <w:szCs w:val="32"/>
        </w:rPr>
        <w:t xml:space="preserve"> of each product.</w:t>
      </w:r>
    </w:p>
    <w:p w14:paraId="4E668ABB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There are usually fewer business customers than the number of final consumers of the product.</w:t>
      </w:r>
    </w:p>
    <w:p w14:paraId="62C99C6C" w14:textId="77777777" w:rsidR="00021911" w:rsidRDefault="00021911" w:rsidP="00021911">
      <w:pPr>
        <w:rPr>
          <w:rFonts w:ascii="Times New Roman" w:hAnsi="Times New Roman" w:cs="Times New Roman"/>
          <w:sz w:val="32"/>
          <w:szCs w:val="32"/>
        </w:rPr>
      </w:pPr>
    </w:p>
    <w:p w14:paraId="4EE518DA" w14:textId="7C606C2D" w:rsidR="00C14D84" w:rsidRPr="0085185D" w:rsidRDefault="00C14D84" w:rsidP="00021911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Buyer/Seller Relationships</w:t>
      </w:r>
    </w:p>
    <w:p w14:paraId="45F732C5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In business-to-business selling 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seller </w:t>
      </w:r>
      <w:r w:rsidRPr="0085185D">
        <w:rPr>
          <w:rFonts w:ascii="Times New Roman" w:hAnsi="Times New Roman" w:cs="Times New Roman"/>
          <w:sz w:val="32"/>
          <w:szCs w:val="32"/>
        </w:rPr>
        <w:t xml:space="preserve">often is in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direct contact </w:t>
      </w:r>
      <w:r w:rsidRPr="0085185D">
        <w:rPr>
          <w:rFonts w:ascii="Times New Roman" w:hAnsi="Times New Roman" w:cs="Times New Roman"/>
          <w:sz w:val="32"/>
          <w:szCs w:val="32"/>
        </w:rPr>
        <w:t xml:space="preserve">with 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customer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376385A9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This results in </w:t>
      </w:r>
    </w:p>
    <w:p w14:paraId="000B72EC" w14:textId="77777777" w:rsidR="00C14D84" w:rsidRPr="0085185D" w:rsidRDefault="00C14D84" w:rsidP="00515CF3">
      <w:pPr>
        <w:numPr>
          <w:ilvl w:val="1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closer</w:t>
      </w:r>
      <w:r w:rsidRPr="0085185D">
        <w:rPr>
          <w:rFonts w:ascii="Times New Roman" w:hAnsi="Times New Roman" w:cs="Times New Roman"/>
          <w:sz w:val="32"/>
          <w:szCs w:val="32"/>
        </w:rPr>
        <w:t xml:space="preserve"> buyer/seller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relationships</w:t>
      </w:r>
      <w:r w:rsidRPr="0085185D">
        <w:rPr>
          <w:rFonts w:ascii="Times New Roman" w:hAnsi="Times New Roman" w:cs="Times New Roman"/>
          <w:sz w:val="32"/>
          <w:szCs w:val="32"/>
        </w:rPr>
        <w:t>,</w:t>
      </w:r>
    </w:p>
    <w:p w14:paraId="524488FF" w14:textId="77777777" w:rsidR="00C14D84" w:rsidRPr="0085185D" w:rsidRDefault="00C14D84" w:rsidP="00515CF3">
      <w:pPr>
        <w:numPr>
          <w:ilvl w:val="1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better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understanding</w:t>
      </w:r>
      <w:r w:rsidRPr="0085185D">
        <w:rPr>
          <w:rFonts w:ascii="Times New Roman" w:hAnsi="Times New Roman" w:cs="Times New Roman"/>
          <w:sz w:val="32"/>
          <w:szCs w:val="32"/>
        </w:rPr>
        <w:t xml:space="preserve"> of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needs</w:t>
      </w:r>
      <w:r w:rsidRPr="0085185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A48807F" w14:textId="77777777" w:rsidR="00C14D84" w:rsidRPr="0085185D" w:rsidRDefault="00C14D84" w:rsidP="00515CF3">
      <w:pPr>
        <w:numPr>
          <w:ilvl w:val="1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effective</w:t>
      </w:r>
      <w:r w:rsidRPr="0085185D">
        <w:rPr>
          <w:rFonts w:ascii="Times New Roman" w:hAnsi="Times New Roman" w:cs="Times New Roman"/>
          <w:sz w:val="32"/>
          <w:szCs w:val="32"/>
        </w:rPr>
        <w:t xml:space="preserve"> customer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service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32751F09" w14:textId="77777777" w:rsidR="00021911" w:rsidRDefault="00021911" w:rsidP="00021911">
      <w:pPr>
        <w:rPr>
          <w:rFonts w:ascii="Times New Roman" w:hAnsi="Times New Roman" w:cs="Times New Roman"/>
          <w:sz w:val="32"/>
          <w:szCs w:val="32"/>
        </w:rPr>
      </w:pPr>
    </w:p>
    <w:p w14:paraId="3A7651CB" w14:textId="4F92167A" w:rsidR="00C14D84" w:rsidRPr="0085185D" w:rsidRDefault="00C14D84" w:rsidP="00021911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Business Purchases</w:t>
      </w:r>
    </w:p>
    <w:p w14:paraId="682CA16D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Consumer</w:t>
      </w:r>
      <w:r w:rsidRPr="0085185D">
        <w:rPr>
          <w:rFonts w:ascii="Times New Roman" w:hAnsi="Times New Roman" w:cs="Times New Roman"/>
          <w:sz w:val="32"/>
          <w:szCs w:val="32"/>
        </w:rPr>
        <w:t xml:space="preserve"> purchases are usually guided by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emotion.</w:t>
      </w:r>
    </w:p>
    <w:p w14:paraId="1339B3C8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Business</w:t>
      </w:r>
      <w:r w:rsidRPr="0085185D">
        <w:rPr>
          <w:rFonts w:ascii="Times New Roman" w:hAnsi="Times New Roman" w:cs="Times New Roman"/>
          <w:sz w:val="32"/>
          <w:szCs w:val="32"/>
        </w:rPr>
        <w:t xml:space="preserve"> purchases that are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very rational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27B2C9B0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A business purchase is not made unless the product or service is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useful</w:t>
      </w:r>
      <w:r w:rsidRPr="0085185D">
        <w:rPr>
          <w:rFonts w:ascii="Times New Roman" w:hAnsi="Times New Roman" w:cs="Times New Roman"/>
          <w:sz w:val="32"/>
          <w:szCs w:val="32"/>
        </w:rPr>
        <w:t xml:space="preserve"> in 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operation</w:t>
      </w:r>
      <w:r w:rsidRPr="0085185D">
        <w:rPr>
          <w:rFonts w:ascii="Times New Roman" w:hAnsi="Times New Roman" w:cs="Times New Roman"/>
          <w:sz w:val="32"/>
          <w:szCs w:val="32"/>
        </w:rPr>
        <w:t xml:space="preserve"> of the business or can be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resold</w:t>
      </w:r>
      <w:r w:rsidRPr="0085185D">
        <w:rPr>
          <w:rFonts w:ascii="Times New Roman" w:hAnsi="Times New Roman" w:cs="Times New Roman"/>
          <w:sz w:val="32"/>
          <w:szCs w:val="32"/>
        </w:rPr>
        <w:t xml:space="preserve"> to customers.</w:t>
      </w:r>
    </w:p>
    <w:p w14:paraId="10F02A19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Product or service purchased will be the one that best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meets the needs </w:t>
      </w:r>
      <w:r w:rsidRPr="0085185D">
        <w:rPr>
          <w:rFonts w:ascii="Times New Roman" w:hAnsi="Times New Roman" w:cs="Times New Roman"/>
          <w:sz w:val="32"/>
          <w:szCs w:val="32"/>
        </w:rPr>
        <w:t xml:space="preserve">of the business at a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reasonable price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001770A4" w14:textId="77777777" w:rsidR="00021911" w:rsidRDefault="00021911" w:rsidP="00021911">
      <w:pPr>
        <w:rPr>
          <w:rFonts w:ascii="Times New Roman" w:hAnsi="Times New Roman" w:cs="Times New Roman"/>
          <w:sz w:val="32"/>
          <w:szCs w:val="32"/>
        </w:rPr>
      </w:pPr>
    </w:p>
    <w:p w14:paraId="688BCDA8" w14:textId="0FE9315D" w:rsidR="00C14D84" w:rsidRPr="0085185D" w:rsidRDefault="00C14D84" w:rsidP="00021911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Why business purchasing is done carefully</w:t>
      </w:r>
    </w:p>
    <w:p w14:paraId="565D984C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lastRenderedPageBreak/>
        <w:t xml:space="preserve">If the purchase does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not improve </w:t>
      </w:r>
      <w:r w:rsidRPr="0085185D">
        <w:rPr>
          <w:rFonts w:ascii="Times New Roman" w:hAnsi="Times New Roman" w:cs="Times New Roman"/>
          <w:sz w:val="32"/>
          <w:szCs w:val="32"/>
        </w:rPr>
        <w:t xml:space="preserve">the business, or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cannot be sold </w:t>
      </w:r>
      <w:r w:rsidRPr="0085185D">
        <w:rPr>
          <w:rFonts w:ascii="Times New Roman" w:hAnsi="Times New Roman" w:cs="Times New Roman"/>
          <w:sz w:val="32"/>
          <w:szCs w:val="32"/>
        </w:rPr>
        <w:t xml:space="preserve">to customers, 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business will not be successful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5FA87586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If the business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pays too much </w:t>
      </w:r>
      <w:r w:rsidRPr="0085185D">
        <w:rPr>
          <w:rFonts w:ascii="Times New Roman" w:hAnsi="Times New Roman" w:cs="Times New Roman"/>
          <w:sz w:val="32"/>
          <w:szCs w:val="32"/>
        </w:rPr>
        <w:t xml:space="preserve">for a purchase it will make it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difficult to make a profit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36B147C8" w14:textId="77777777" w:rsidR="00021911" w:rsidRDefault="00021911" w:rsidP="00021911">
      <w:pPr>
        <w:rPr>
          <w:rFonts w:ascii="Times New Roman" w:hAnsi="Times New Roman" w:cs="Times New Roman"/>
          <w:sz w:val="32"/>
          <w:szCs w:val="32"/>
        </w:rPr>
      </w:pPr>
    </w:p>
    <w:p w14:paraId="5CB16E52" w14:textId="620D638F" w:rsidR="00C14D84" w:rsidRPr="0085185D" w:rsidRDefault="00C14D84" w:rsidP="00021911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Purchasing Specialists</w:t>
      </w:r>
    </w:p>
    <w:p w14:paraId="1DE2150F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Purchasing in business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occurs continuously </w:t>
      </w:r>
      <w:r w:rsidRPr="0085185D">
        <w:rPr>
          <w:rFonts w:ascii="Times New Roman" w:hAnsi="Times New Roman" w:cs="Times New Roman"/>
          <w:sz w:val="32"/>
          <w:szCs w:val="32"/>
        </w:rPr>
        <w:t xml:space="preserve">and may involve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thousands, even millions </w:t>
      </w:r>
      <w:r w:rsidRPr="0085185D">
        <w:rPr>
          <w:rFonts w:ascii="Times New Roman" w:hAnsi="Times New Roman" w:cs="Times New Roman"/>
          <w:sz w:val="32"/>
          <w:szCs w:val="32"/>
        </w:rPr>
        <w:t>of dollars every day.</w:t>
      </w:r>
    </w:p>
    <w:p w14:paraId="054EAF0E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Many of the products purchased are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unique</w:t>
      </w:r>
      <w:r w:rsidRPr="0085185D">
        <w:rPr>
          <w:rFonts w:ascii="Times New Roman" w:hAnsi="Times New Roman" w:cs="Times New Roman"/>
          <w:sz w:val="32"/>
          <w:szCs w:val="32"/>
        </w:rPr>
        <w:t xml:space="preserve"> and very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complex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369E4DF4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Purchasing process involves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arranging delivery </w:t>
      </w:r>
      <w:r w:rsidRPr="0085185D">
        <w:rPr>
          <w:rFonts w:ascii="Times New Roman" w:hAnsi="Times New Roman" w:cs="Times New Roman"/>
          <w:sz w:val="32"/>
          <w:szCs w:val="32"/>
        </w:rPr>
        <w:t xml:space="preserve">and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payment schedules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72216760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Often lengthy and complex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contracts</w:t>
      </w:r>
      <w:r w:rsidRPr="0085185D">
        <w:rPr>
          <w:rFonts w:ascii="Times New Roman" w:hAnsi="Times New Roman" w:cs="Times New Roman"/>
          <w:sz w:val="32"/>
          <w:szCs w:val="32"/>
        </w:rPr>
        <w:t xml:space="preserve"> are prepared between the buyer and seller.</w:t>
      </w:r>
    </w:p>
    <w:p w14:paraId="0687B0A2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Because 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process</w:t>
      </w:r>
      <w:r w:rsidRPr="0085185D">
        <w:rPr>
          <w:rFonts w:ascii="Times New Roman" w:hAnsi="Times New Roman" w:cs="Times New Roman"/>
          <w:sz w:val="32"/>
          <w:szCs w:val="32"/>
        </w:rPr>
        <w:t xml:space="preserve"> is so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important</w:t>
      </w:r>
      <w:r w:rsidRPr="0085185D">
        <w:rPr>
          <w:rFonts w:ascii="Times New Roman" w:hAnsi="Times New Roman" w:cs="Times New Roman"/>
          <w:sz w:val="32"/>
          <w:szCs w:val="32"/>
        </w:rPr>
        <w:t xml:space="preserve"> and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complicated</w:t>
      </w:r>
      <w:r w:rsidRPr="0085185D">
        <w:rPr>
          <w:rFonts w:ascii="Times New Roman" w:hAnsi="Times New Roman" w:cs="Times New Roman"/>
          <w:sz w:val="32"/>
          <w:szCs w:val="32"/>
        </w:rPr>
        <w:t xml:space="preserve">, many businesses have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departments</w:t>
      </w:r>
      <w:r w:rsidRPr="0085185D">
        <w:rPr>
          <w:rFonts w:ascii="Times New Roman" w:hAnsi="Times New Roman" w:cs="Times New Roman"/>
          <w:sz w:val="32"/>
          <w:szCs w:val="32"/>
        </w:rPr>
        <w:t xml:space="preserve"> and personnel that specialize in purchasing.</w:t>
      </w:r>
    </w:p>
    <w:p w14:paraId="6B2B3BC0" w14:textId="77777777" w:rsidR="00021911" w:rsidRDefault="00021911" w:rsidP="00021911">
      <w:pPr>
        <w:rPr>
          <w:rFonts w:ascii="Times New Roman" w:hAnsi="Times New Roman" w:cs="Times New Roman"/>
          <w:sz w:val="32"/>
          <w:szCs w:val="32"/>
        </w:rPr>
      </w:pPr>
    </w:p>
    <w:p w14:paraId="1E8FF9EA" w14:textId="24F4DDE1" w:rsidR="00C14D84" w:rsidRPr="0085185D" w:rsidRDefault="00C14D84" w:rsidP="00021911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Job titles for people involved in purchasing</w:t>
      </w:r>
    </w:p>
    <w:p w14:paraId="14734F4A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Buyers</w:t>
      </w:r>
    </w:p>
    <w:p w14:paraId="26B59616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Product Managers</w:t>
      </w:r>
    </w:p>
    <w:p w14:paraId="1F4B996B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Merchandise Managers</w:t>
      </w:r>
    </w:p>
    <w:p w14:paraId="32496607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Purchasing Agents</w:t>
      </w:r>
    </w:p>
    <w:p w14:paraId="16436935" w14:textId="77777777" w:rsidR="00021911" w:rsidRDefault="00021911" w:rsidP="00021911">
      <w:pPr>
        <w:rPr>
          <w:rFonts w:ascii="Times New Roman" w:hAnsi="Times New Roman" w:cs="Times New Roman"/>
          <w:sz w:val="32"/>
          <w:szCs w:val="32"/>
        </w:rPr>
      </w:pPr>
    </w:p>
    <w:p w14:paraId="44DBF14F" w14:textId="7733B8BF" w:rsidR="00C14D84" w:rsidRPr="0085185D" w:rsidRDefault="00C14D84" w:rsidP="00021911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Evaluating purchases</w:t>
      </w:r>
    </w:p>
    <w:p w14:paraId="44C54A93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Buyer determines if the products meets the needs of the business customer.</w:t>
      </w:r>
    </w:p>
    <w:p w14:paraId="5FCAD24D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Businesses develop very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detailed specifications</w:t>
      </w:r>
      <w:r w:rsidRPr="0085185D">
        <w:rPr>
          <w:rFonts w:ascii="Times New Roman" w:hAnsi="Times New Roman" w:cs="Times New Roman"/>
          <w:sz w:val="32"/>
          <w:szCs w:val="32"/>
        </w:rPr>
        <w:t xml:space="preserve"> for products.</w:t>
      </w:r>
    </w:p>
    <w:p w14:paraId="02F2B934" w14:textId="77777777" w:rsidR="00C14D84" w:rsidRPr="0085185D" w:rsidRDefault="00C14D84" w:rsidP="00515CF3">
      <w:pPr>
        <w:numPr>
          <w:ilvl w:val="1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They use those specs in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evaluating purchases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34B7C294" w14:textId="77777777" w:rsidR="00C14D84" w:rsidRPr="0085185D" w:rsidRDefault="00C14D84" w:rsidP="00515CF3">
      <w:pPr>
        <w:numPr>
          <w:ilvl w:val="1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The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needs</w:t>
      </w:r>
      <w:r w:rsidRPr="0085185D">
        <w:rPr>
          <w:rFonts w:ascii="Times New Roman" w:hAnsi="Times New Roman" w:cs="Times New Roman"/>
          <w:sz w:val="32"/>
          <w:szCs w:val="32"/>
        </w:rPr>
        <w:t xml:space="preserve"> of the business’s customers also are considered in the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 evaluation process.</w:t>
      </w:r>
    </w:p>
    <w:p w14:paraId="63917B54" w14:textId="77777777" w:rsidR="00021911" w:rsidRDefault="00021911" w:rsidP="00021911">
      <w:pPr>
        <w:rPr>
          <w:rFonts w:ascii="Times New Roman" w:hAnsi="Times New Roman" w:cs="Times New Roman"/>
          <w:sz w:val="32"/>
          <w:szCs w:val="32"/>
        </w:rPr>
      </w:pPr>
    </w:p>
    <w:p w14:paraId="08B07493" w14:textId="156BCC83" w:rsidR="00C14D84" w:rsidRPr="0085185D" w:rsidRDefault="00C14D84" w:rsidP="00021911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When purchases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meet the buyers needs</w:t>
      </w:r>
      <w:r w:rsidRPr="0085185D">
        <w:rPr>
          <w:rFonts w:ascii="Times New Roman" w:hAnsi="Times New Roman" w:cs="Times New Roman"/>
          <w:sz w:val="32"/>
          <w:szCs w:val="32"/>
        </w:rPr>
        <w:t xml:space="preserve">, the buyer usually will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continue to purchase </w:t>
      </w:r>
      <w:r w:rsidRPr="0085185D">
        <w:rPr>
          <w:rFonts w:ascii="Times New Roman" w:hAnsi="Times New Roman" w:cs="Times New Roman"/>
          <w:sz w:val="32"/>
          <w:szCs w:val="32"/>
        </w:rPr>
        <w:t>from the same supplier unless needs change.</w:t>
      </w:r>
    </w:p>
    <w:p w14:paraId="7474D67C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Businesses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 xml:space="preserve">continually evaluate </w:t>
      </w:r>
      <w:r w:rsidRPr="0085185D">
        <w:rPr>
          <w:rFonts w:ascii="Times New Roman" w:hAnsi="Times New Roman" w:cs="Times New Roman"/>
          <w:sz w:val="32"/>
          <w:szCs w:val="32"/>
        </w:rPr>
        <w:t xml:space="preserve">purchasing procedures and the products and services purchased to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improve their purchasing performance</w:t>
      </w:r>
      <w:r w:rsidRPr="0085185D">
        <w:rPr>
          <w:rFonts w:ascii="Times New Roman" w:hAnsi="Times New Roman" w:cs="Times New Roman"/>
          <w:sz w:val="32"/>
          <w:szCs w:val="32"/>
        </w:rPr>
        <w:t>.</w:t>
      </w:r>
    </w:p>
    <w:p w14:paraId="3D42B621" w14:textId="77777777" w:rsidR="00021911" w:rsidRDefault="00021911" w:rsidP="00021911">
      <w:pPr>
        <w:rPr>
          <w:rFonts w:ascii="Times New Roman" w:hAnsi="Times New Roman" w:cs="Times New Roman"/>
          <w:sz w:val="32"/>
          <w:szCs w:val="32"/>
        </w:rPr>
      </w:pPr>
    </w:p>
    <w:p w14:paraId="41553DE5" w14:textId="2933A4B6" w:rsidR="00C14D84" w:rsidRPr="0085185D" w:rsidRDefault="00C14D84" w:rsidP="00021911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Just in Time Purchasing – JIT Purchasing</w:t>
      </w:r>
    </w:p>
    <w:p w14:paraId="7E3454ED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lastRenderedPageBreak/>
        <w:t xml:space="preserve">Management method companies use to improve purchasing </w:t>
      </w:r>
    </w:p>
    <w:p w14:paraId="38AB0707" w14:textId="77777777" w:rsidR="00C14D84" w:rsidRPr="0085185D" w:rsidRDefault="00C14D84" w:rsidP="00515CF3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 xml:space="preserve">A company develops a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relationship</w:t>
      </w:r>
      <w:r w:rsidRPr="0085185D">
        <w:rPr>
          <w:rFonts w:ascii="Times New Roman" w:hAnsi="Times New Roman" w:cs="Times New Roman"/>
          <w:sz w:val="32"/>
          <w:szCs w:val="32"/>
        </w:rPr>
        <w:t xml:space="preserve"> with its suppliers to keep its inventory levels low and to re-supply inventory on a quick, </w:t>
      </w:r>
      <w:r w:rsidRPr="0085185D">
        <w:rPr>
          <w:rFonts w:ascii="Times New Roman" w:hAnsi="Times New Roman" w:cs="Times New Roman"/>
          <w:b/>
          <w:bCs/>
          <w:sz w:val="32"/>
          <w:szCs w:val="32"/>
        </w:rPr>
        <w:t>as-needed basis.</w:t>
      </w:r>
    </w:p>
    <w:p w14:paraId="2B89326B" w14:textId="77777777" w:rsidR="00021911" w:rsidRDefault="00021911" w:rsidP="00021911">
      <w:pPr>
        <w:rPr>
          <w:rFonts w:ascii="Times New Roman" w:hAnsi="Times New Roman" w:cs="Times New Roman"/>
          <w:sz w:val="32"/>
          <w:szCs w:val="32"/>
        </w:rPr>
      </w:pPr>
    </w:p>
    <w:p w14:paraId="143965FF" w14:textId="53A63D44" w:rsidR="00C14D84" w:rsidRPr="0085185D" w:rsidRDefault="00C14D84" w:rsidP="00021911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Checkpoint, pg. 54</w:t>
      </w:r>
    </w:p>
    <w:p w14:paraId="790AA1EE" w14:textId="77777777" w:rsidR="00C14D84" w:rsidRPr="0085185D" w:rsidRDefault="00C14D84" w:rsidP="00515CF3">
      <w:pPr>
        <w:numPr>
          <w:ilvl w:val="1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How do purchases made by business customers differ from purchases of final customers?</w:t>
      </w:r>
    </w:p>
    <w:p w14:paraId="3A87B1A5" w14:textId="19FAE573" w:rsidR="00021911" w:rsidRDefault="00021911" w:rsidP="00021911">
      <w:pPr>
        <w:rPr>
          <w:rFonts w:ascii="Times New Roman" w:hAnsi="Times New Roman" w:cs="Times New Roman"/>
          <w:sz w:val="32"/>
          <w:szCs w:val="32"/>
        </w:rPr>
      </w:pPr>
    </w:p>
    <w:p w14:paraId="494134B5" w14:textId="7B4ED7CC" w:rsidR="004B7D5C" w:rsidRDefault="004B7D5C" w:rsidP="00021911">
      <w:pPr>
        <w:rPr>
          <w:rFonts w:ascii="Times New Roman" w:hAnsi="Times New Roman" w:cs="Times New Roman"/>
          <w:sz w:val="32"/>
          <w:szCs w:val="32"/>
        </w:rPr>
      </w:pPr>
    </w:p>
    <w:p w14:paraId="1AB998DC" w14:textId="77777777" w:rsidR="004B7D5C" w:rsidRDefault="004B7D5C" w:rsidP="00021911">
      <w:pPr>
        <w:rPr>
          <w:rFonts w:ascii="Times New Roman" w:hAnsi="Times New Roman" w:cs="Times New Roman"/>
          <w:sz w:val="32"/>
          <w:szCs w:val="32"/>
        </w:rPr>
      </w:pPr>
    </w:p>
    <w:p w14:paraId="3B19BE81" w14:textId="0735C7D5" w:rsidR="00021911" w:rsidRDefault="00021911" w:rsidP="000219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</w:t>
      </w:r>
    </w:p>
    <w:p w14:paraId="27F30D71" w14:textId="2E382246" w:rsidR="00C14D84" w:rsidRPr="0085185D" w:rsidRDefault="00C14D84" w:rsidP="00021911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2.4 Questions</w:t>
      </w:r>
    </w:p>
    <w:p w14:paraId="325763C5" w14:textId="77777777" w:rsidR="00515CF3" w:rsidRPr="0085185D" w:rsidRDefault="00515CF3" w:rsidP="00515CF3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Checkpoint pg. 52</w:t>
      </w:r>
    </w:p>
    <w:p w14:paraId="5D9B4D7D" w14:textId="77777777" w:rsidR="00C14D84" w:rsidRPr="0085185D" w:rsidRDefault="00C14D84" w:rsidP="00515CF3">
      <w:pPr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What are the five types of products used by businesses?</w:t>
      </w:r>
    </w:p>
    <w:p w14:paraId="29F894D8" w14:textId="77777777" w:rsidR="00515CF3" w:rsidRPr="0085185D" w:rsidRDefault="00515CF3" w:rsidP="00515CF3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Checkpoint pg. 54</w:t>
      </w:r>
    </w:p>
    <w:p w14:paraId="4072F38B" w14:textId="77777777" w:rsidR="00C14D84" w:rsidRPr="0085185D" w:rsidRDefault="00C14D84" w:rsidP="00515CF3">
      <w:pPr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How do purchases made by business customers differ from the purchases of final consumers?</w:t>
      </w:r>
    </w:p>
    <w:p w14:paraId="14F5E381" w14:textId="77777777" w:rsidR="00515CF3" w:rsidRPr="0085185D" w:rsidRDefault="00515CF3" w:rsidP="00515CF3">
      <w:p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b/>
          <w:bCs/>
          <w:sz w:val="32"/>
          <w:szCs w:val="32"/>
        </w:rPr>
        <w:t>2.4 Questions pg. 55</w:t>
      </w:r>
    </w:p>
    <w:p w14:paraId="382594B2" w14:textId="77777777" w:rsidR="00C14D84" w:rsidRPr="0085185D" w:rsidRDefault="00C14D84" w:rsidP="00515CF3">
      <w:pPr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In what ways are business customers similar to and different from final consumers?</w:t>
      </w:r>
    </w:p>
    <w:p w14:paraId="14C6396C" w14:textId="77777777" w:rsidR="00C14D84" w:rsidRPr="0085185D" w:rsidRDefault="00C14D84" w:rsidP="00515CF3">
      <w:pPr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Why are service businesses the fastest-growing category of business customers?</w:t>
      </w:r>
    </w:p>
    <w:p w14:paraId="1395A606" w14:textId="77777777" w:rsidR="00C14D84" w:rsidRPr="0085185D" w:rsidRDefault="00C14D84" w:rsidP="00515CF3">
      <w:pPr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Develop examples of each of the five categories of business products.</w:t>
      </w:r>
    </w:p>
    <w:p w14:paraId="6F0EFA16" w14:textId="64A36ED8" w:rsidR="00C14D84" w:rsidRDefault="00C14D84" w:rsidP="00515CF3">
      <w:pPr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85185D">
        <w:rPr>
          <w:rFonts w:ascii="Times New Roman" w:hAnsi="Times New Roman" w:cs="Times New Roman"/>
          <w:sz w:val="32"/>
          <w:szCs w:val="32"/>
        </w:rPr>
        <w:t>Why might businesses continue to purchase products such as raw materials or component parts from the same supplier?</w:t>
      </w:r>
    </w:p>
    <w:p w14:paraId="73DDB14E" w14:textId="57C0F0E1" w:rsidR="00956926" w:rsidRDefault="00625596" w:rsidP="009569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</w:t>
      </w:r>
    </w:p>
    <w:p w14:paraId="4F051F54" w14:textId="77777777" w:rsidR="00956926" w:rsidRDefault="00956926" w:rsidP="00956926">
      <w:pPr>
        <w:rPr>
          <w:rFonts w:ascii="Times New Roman" w:hAnsi="Times New Roman" w:cs="Times New Roman"/>
          <w:sz w:val="32"/>
          <w:szCs w:val="32"/>
        </w:rPr>
      </w:pPr>
    </w:p>
    <w:p w14:paraId="1F9138E3" w14:textId="56B158A2" w:rsidR="00C14D84" w:rsidRPr="004B7D5C" w:rsidRDefault="00C14D84" w:rsidP="00956926">
      <w:pPr>
        <w:rPr>
          <w:rFonts w:ascii="Times New Roman" w:hAnsi="Times New Roman" w:cs="Times New Roman"/>
          <w:b/>
          <w:sz w:val="32"/>
          <w:szCs w:val="32"/>
        </w:rPr>
      </w:pPr>
      <w:r w:rsidRPr="004B7D5C">
        <w:rPr>
          <w:rFonts w:ascii="Times New Roman" w:hAnsi="Times New Roman" w:cs="Times New Roman"/>
          <w:b/>
          <w:sz w:val="32"/>
          <w:szCs w:val="32"/>
        </w:rPr>
        <w:t>End of Chapter Questions</w:t>
      </w:r>
      <w:r w:rsidR="00021911" w:rsidRPr="004B7D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7D5C" w:rsidRPr="004B7D5C">
        <w:rPr>
          <w:rFonts w:ascii="Times New Roman" w:hAnsi="Times New Roman" w:cs="Times New Roman"/>
          <w:b/>
          <w:sz w:val="32"/>
          <w:szCs w:val="32"/>
        </w:rPr>
        <w:t>-</w:t>
      </w:r>
      <w:r w:rsidR="00021911" w:rsidRPr="004B7D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B7D5C">
        <w:rPr>
          <w:rFonts w:ascii="Times New Roman" w:hAnsi="Times New Roman" w:cs="Times New Roman"/>
          <w:b/>
          <w:sz w:val="32"/>
          <w:szCs w:val="32"/>
        </w:rPr>
        <w:t>pgs. 56 – 58 # 1-23.</w:t>
      </w:r>
    </w:p>
    <w:p w14:paraId="214013C4" w14:textId="77777777" w:rsidR="00225D1B" w:rsidRPr="0085185D" w:rsidRDefault="00225D1B">
      <w:pPr>
        <w:rPr>
          <w:rFonts w:ascii="Times New Roman" w:hAnsi="Times New Roman" w:cs="Times New Roman"/>
          <w:sz w:val="32"/>
          <w:szCs w:val="32"/>
        </w:rPr>
      </w:pPr>
    </w:p>
    <w:sectPr w:rsidR="00225D1B" w:rsidRPr="0085185D" w:rsidSect="00515CF3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354AB" w14:textId="77777777" w:rsidR="00780B48" w:rsidRDefault="00780B48" w:rsidP="00780B48">
      <w:pPr>
        <w:spacing w:line="240" w:lineRule="auto"/>
      </w:pPr>
      <w:r>
        <w:separator/>
      </w:r>
    </w:p>
  </w:endnote>
  <w:endnote w:type="continuationSeparator" w:id="0">
    <w:p w14:paraId="54B1FAA4" w14:textId="77777777" w:rsidR="00780B48" w:rsidRDefault="00780B48" w:rsidP="00780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814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C84B0E" w14:textId="6653991D" w:rsidR="00780B48" w:rsidRDefault="00780B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7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D60591" w14:textId="77777777" w:rsidR="00780B48" w:rsidRDefault="00780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FC2DF" w14:textId="77777777" w:rsidR="00780B48" w:rsidRDefault="00780B48" w:rsidP="00780B48">
      <w:pPr>
        <w:spacing w:line="240" w:lineRule="auto"/>
      </w:pPr>
      <w:r>
        <w:separator/>
      </w:r>
    </w:p>
  </w:footnote>
  <w:footnote w:type="continuationSeparator" w:id="0">
    <w:p w14:paraId="2153EA57" w14:textId="77777777" w:rsidR="00780B48" w:rsidRDefault="00780B48" w:rsidP="00780B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980"/>
    <w:multiLevelType w:val="hybridMultilevel"/>
    <w:tmpl w:val="D582989E"/>
    <w:lvl w:ilvl="0" w:tplc="6512C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C32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BC53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6CD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E075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703A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D67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1C35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3E9C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968E8"/>
    <w:multiLevelType w:val="hybridMultilevel"/>
    <w:tmpl w:val="9C6A36E4"/>
    <w:lvl w:ilvl="0" w:tplc="16D67C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D62BC4">
      <w:start w:val="22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7EC430">
      <w:start w:val="222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02E8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1433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4290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A0D5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72AD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527E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8DD5FFD"/>
    <w:multiLevelType w:val="hybridMultilevel"/>
    <w:tmpl w:val="6DEA2254"/>
    <w:lvl w:ilvl="0" w:tplc="50B249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26CBDA">
      <w:start w:val="22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8AB6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5CDB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4241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DC7A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2218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E2D0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AA1A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B3B4454"/>
    <w:multiLevelType w:val="hybridMultilevel"/>
    <w:tmpl w:val="11B6DBAA"/>
    <w:lvl w:ilvl="0" w:tplc="83D2A0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34993C">
      <w:start w:val="22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748638">
      <w:start w:val="222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62C4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BAF5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A69C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6C8C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E07B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FA88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CC06AB5"/>
    <w:multiLevelType w:val="hybridMultilevel"/>
    <w:tmpl w:val="FD949F36"/>
    <w:lvl w:ilvl="0" w:tplc="620E0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243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62B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EA3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8B4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8848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80F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4A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686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9A27FE"/>
    <w:multiLevelType w:val="hybridMultilevel"/>
    <w:tmpl w:val="CD68B7D2"/>
    <w:lvl w:ilvl="0" w:tplc="670E24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26B53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6891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60CA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3695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2834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406E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C664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2051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69A707C"/>
    <w:multiLevelType w:val="hybridMultilevel"/>
    <w:tmpl w:val="3E52348C"/>
    <w:lvl w:ilvl="0" w:tplc="25E065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BCAF9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4690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9431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54CF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A84D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12A0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4822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BA93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6D07E47"/>
    <w:multiLevelType w:val="hybridMultilevel"/>
    <w:tmpl w:val="85FA47F4"/>
    <w:lvl w:ilvl="0" w:tplc="B54217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D229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0A7F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8A20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D29E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5406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086D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0213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D492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9CC00AB"/>
    <w:multiLevelType w:val="hybridMultilevel"/>
    <w:tmpl w:val="C1E63EDC"/>
    <w:lvl w:ilvl="0" w:tplc="E5BC03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CE91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2C61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D248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80A1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D81E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AADF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98F5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668B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C05462E"/>
    <w:multiLevelType w:val="hybridMultilevel"/>
    <w:tmpl w:val="4B28B888"/>
    <w:lvl w:ilvl="0" w:tplc="AE1840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782F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D6E9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CEEE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1039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CAD8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D6C0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6226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FCC0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48732010"/>
    <w:multiLevelType w:val="hybridMultilevel"/>
    <w:tmpl w:val="72220F32"/>
    <w:lvl w:ilvl="0" w:tplc="6BE463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D20174">
      <w:start w:val="22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92C1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0EBA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12D5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A615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D606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0A70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8C3B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4B901F2B"/>
    <w:multiLevelType w:val="hybridMultilevel"/>
    <w:tmpl w:val="FB06B212"/>
    <w:lvl w:ilvl="0" w:tplc="F22E8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FA21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AAC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3CE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DCAB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EC8C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E0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AE7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FADF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D90FDD"/>
    <w:multiLevelType w:val="hybridMultilevel"/>
    <w:tmpl w:val="A4EC7896"/>
    <w:lvl w:ilvl="0" w:tplc="B85C5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2A8F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EA7E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21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43B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3E41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4EC2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B6F7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1A4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C307F7"/>
    <w:multiLevelType w:val="hybridMultilevel"/>
    <w:tmpl w:val="7954EE10"/>
    <w:lvl w:ilvl="0" w:tplc="73DAC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2E44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E486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5E6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6605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6017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D88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E2A3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4AB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A27DE"/>
    <w:multiLevelType w:val="hybridMultilevel"/>
    <w:tmpl w:val="68E82492"/>
    <w:lvl w:ilvl="0" w:tplc="6D8275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008F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9054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322F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4CD5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5A29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889F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2E92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16EB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60641F6B"/>
    <w:multiLevelType w:val="hybridMultilevel"/>
    <w:tmpl w:val="2A349616"/>
    <w:lvl w:ilvl="0" w:tplc="321CBC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0275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B21F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1015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52E2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E073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C000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D094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9656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611F1C88"/>
    <w:multiLevelType w:val="hybridMultilevel"/>
    <w:tmpl w:val="760C06AA"/>
    <w:lvl w:ilvl="0" w:tplc="E55A2C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2AF994">
      <w:start w:val="22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C855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74ED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C25D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0EDD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A61F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163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245B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613911BF"/>
    <w:multiLevelType w:val="hybridMultilevel"/>
    <w:tmpl w:val="EA4A9B94"/>
    <w:lvl w:ilvl="0" w:tplc="FF5C3A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9837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464F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F688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B2D4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8201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3C30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AE6B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78CC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776953C6"/>
    <w:multiLevelType w:val="hybridMultilevel"/>
    <w:tmpl w:val="15C23A66"/>
    <w:lvl w:ilvl="0" w:tplc="E7F2BA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60E2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6AE9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6842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498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0863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6C8C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5A9F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CCCA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7EE02C49"/>
    <w:multiLevelType w:val="hybridMultilevel"/>
    <w:tmpl w:val="3E2A5CB8"/>
    <w:lvl w:ilvl="0" w:tplc="55B0B2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4A93B0">
      <w:start w:val="22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52FE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561E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5442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A8B1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A3E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D4B6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D04D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1"/>
  </w:num>
  <w:num w:numId="5">
    <w:abstractNumId w:val="19"/>
  </w:num>
  <w:num w:numId="6">
    <w:abstractNumId w:val="7"/>
  </w:num>
  <w:num w:numId="7">
    <w:abstractNumId w:val="9"/>
  </w:num>
  <w:num w:numId="8">
    <w:abstractNumId w:val="4"/>
  </w:num>
  <w:num w:numId="9">
    <w:abstractNumId w:val="16"/>
  </w:num>
  <w:num w:numId="10">
    <w:abstractNumId w:val="2"/>
  </w:num>
  <w:num w:numId="11">
    <w:abstractNumId w:val="0"/>
  </w:num>
  <w:num w:numId="12">
    <w:abstractNumId w:val="10"/>
  </w:num>
  <w:num w:numId="13">
    <w:abstractNumId w:val="18"/>
  </w:num>
  <w:num w:numId="14">
    <w:abstractNumId w:val="8"/>
  </w:num>
  <w:num w:numId="15">
    <w:abstractNumId w:val="13"/>
  </w:num>
  <w:num w:numId="16">
    <w:abstractNumId w:val="3"/>
  </w:num>
  <w:num w:numId="17">
    <w:abstractNumId w:val="17"/>
  </w:num>
  <w:num w:numId="18">
    <w:abstractNumId w:val="15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F3"/>
    <w:rsid w:val="00021911"/>
    <w:rsid w:val="000A03B5"/>
    <w:rsid w:val="00143F62"/>
    <w:rsid w:val="00225D1B"/>
    <w:rsid w:val="002805C2"/>
    <w:rsid w:val="004B7D5C"/>
    <w:rsid w:val="00515CF3"/>
    <w:rsid w:val="00625596"/>
    <w:rsid w:val="00631100"/>
    <w:rsid w:val="00652931"/>
    <w:rsid w:val="0072724D"/>
    <w:rsid w:val="00777800"/>
    <w:rsid w:val="00780B48"/>
    <w:rsid w:val="0085185D"/>
    <w:rsid w:val="00956926"/>
    <w:rsid w:val="00A24C9B"/>
    <w:rsid w:val="00C05193"/>
    <w:rsid w:val="00C14D84"/>
    <w:rsid w:val="00D32F41"/>
    <w:rsid w:val="00D665AD"/>
    <w:rsid w:val="00D7470B"/>
    <w:rsid w:val="00DB5093"/>
    <w:rsid w:val="00DC1924"/>
    <w:rsid w:val="00DD4BC8"/>
    <w:rsid w:val="00EF7A07"/>
    <w:rsid w:val="00F4276C"/>
    <w:rsid w:val="00FD10A1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4D518"/>
  <w15:chartTrackingRefBased/>
  <w15:docId w15:val="{7A13F313-22B1-4683-9271-3FE31009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51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15CF3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1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5C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5CF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0B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B48"/>
  </w:style>
  <w:style w:type="paragraph" w:styleId="Footer">
    <w:name w:val="footer"/>
    <w:basedOn w:val="Normal"/>
    <w:link w:val="FooterChar"/>
    <w:uiPriority w:val="99"/>
    <w:unhideWhenUsed/>
    <w:rsid w:val="00780B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2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29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5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9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35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94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363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958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29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5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7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93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59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7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3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23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39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683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3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475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8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2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34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10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00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295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333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9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45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0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2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7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2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98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5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18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13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5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58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2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515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703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6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05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4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8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60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44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42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65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27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10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71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18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2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51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1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82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69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79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27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37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17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29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5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435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01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16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73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837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65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00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9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9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88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527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9984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837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12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9797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1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0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61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71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3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8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19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836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37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34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1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17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9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2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50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09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53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63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4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749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916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06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4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8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4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9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8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6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80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97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12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986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7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8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3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63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6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9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5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79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6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02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291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3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62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13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2288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78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0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4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83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87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07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967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84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36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6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8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6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6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23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6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6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1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9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1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8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5638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7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1127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727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2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61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5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5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80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10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5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4661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8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758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29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507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5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5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5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8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9884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930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2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9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1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120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083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5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2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65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954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5655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178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001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3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4563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5494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8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7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63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5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9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9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8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0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5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63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1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2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0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74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4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08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1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60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4624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326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28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293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866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0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2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69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4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10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76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6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0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703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78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13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001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0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44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3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3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5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36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8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11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1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0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2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12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6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9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41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0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7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970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8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6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905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220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336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4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52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2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644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970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346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70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8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85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24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53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1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763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983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4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52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1745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7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3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438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6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97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825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05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5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8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1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84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5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0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2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4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9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3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8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2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098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825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7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2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8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3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27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7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73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62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9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8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3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5265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87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4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1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226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0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365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4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47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0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93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0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7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75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81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9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1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1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46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08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49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34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4910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2428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6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30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3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176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5095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103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235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3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9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2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2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50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8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3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8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9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94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523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8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9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9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30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943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9296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68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4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6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6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64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05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36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45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4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4006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28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4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79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11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0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3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1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8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9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0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62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27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00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7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2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7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565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01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15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7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06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9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2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3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46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9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3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5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5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2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99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74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03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27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352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593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32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6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4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1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45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543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714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897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16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0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3870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47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7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8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6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12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080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04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55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1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0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9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860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2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06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5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5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054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88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363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801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260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5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45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20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61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25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43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0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6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5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496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3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1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51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843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0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0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3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4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8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2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1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511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793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80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3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1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100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7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8020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3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1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29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768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5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1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4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1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1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9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5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6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9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2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2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49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901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2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4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89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73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7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6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8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1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2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73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6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8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6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754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7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876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7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5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5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1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3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7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3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6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1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3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39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6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2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1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15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3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0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81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4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8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7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954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66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8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7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9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9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036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03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9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588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70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74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774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911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8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86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723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9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6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61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74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2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98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1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3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4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8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5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21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795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15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2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8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00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901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2913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13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12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5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3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2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45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5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1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16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71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6630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86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8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170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6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028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3470">
          <w:marLeft w:val="129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6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47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7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4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56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740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79786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8773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3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1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84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5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8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3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22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5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5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2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49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2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43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66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42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8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0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47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0980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504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0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4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47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83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0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3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986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9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9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5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8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1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6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4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0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//upload.wikimedia.org/wikipedia/commons/6/60/Maslow%27s_Hierarchy_of_Needs.sv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98E26C-4800-4609-A653-58637D4D2540}">
  <ds:schemaRefs>
    <ds:schemaRef ds:uri="d2816622-cc35-45ff-b38d-8694946a657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68dbe4d-483c-4bd7-8c7b-287a3305d3b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CFC80F-B6CE-4F55-9FB9-F33A1449E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25053-4788-4D6C-975E-3D91CC4BB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4859</Words>
  <Characters>27697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32492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</cp:revision>
  <dcterms:created xsi:type="dcterms:W3CDTF">2020-10-05T01:30:00Z</dcterms:created>
  <dcterms:modified xsi:type="dcterms:W3CDTF">2020-10-05T01:30:00Z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